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77D6DB8F" w:rsidP="77D6DB8F" w:rsidRDefault="77D6DB8F" w14:paraId="7AC56B7C" w14:textId="05DF6CC2">
      <w:pPr>
        <w:spacing w:after="0" w:line="240" w:lineRule="auto"/>
        <w:jc w:val="center"/>
        <w:rPr>
          <w:rFonts w:ascii="Times New Roman" w:hAnsi="Times New Roman" w:cs="Times New Roman"/>
        </w:rPr>
      </w:pPr>
      <w:r w:rsidR="5C8CCC8F">
        <w:drawing>
          <wp:anchor distT="0" distB="0" distL="114300" distR="114300" simplePos="0" relativeHeight="251658240" behindDoc="0" locked="0" layoutInCell="1" allowOverlap="1" wp14:editId="6A89C825" wp14:anchorId="077101FF">
            <wp:simplePos x="0" y="0"/>
            <wp:positionH relativeFrom="column">
              <wp:posOffset>2562225</wp:posOffset>
            </wp:positionH>
            <wp:positionV relativeFrom="paragraph">
              <wp:posOffset>-581025</wp:posOffset>
            </wp:positionV>
            <wp:extent cx="850010" cy="776986"/>
            <wp:effectExtent l="0" t="0" r="0" b="0"/>
            <wp:wrapNone/>
            <wp:docPr id="15137859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407659" name=""/>
                    <pic:cNvPicPr/>
                  </pic:nvPicPr>
                  <pic:blipFill>
                    <a:blip xmlns:r="http://schemas.openxmlformats.org/officeDocument/2006/relationships" r:embed="rId107782944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50010" cy="7769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5C8CCC8F" w:rsidP="5C8CCC8F" w:rsidRDefault="5C8CCC8F" w14:paraId="7690A3DB" w14:textId="0357CFAA">
      <w:pPr>
        <w:spacing w:after="0" w:line="240" w:lineRule="auto"/>
        <w:jc w:val="center"/>
        <w:rPr>
          <w:rFonts w:ascii="Times New Roman" w:hAnsi="Times New Roman" w:cs="Times New Roman"/>
        </w:rPr>
      </w:pPr>
    </w:p>
    <w:p xmlns:wp14="http://schemas.microsoft.com/office/word/2010/wordml" w:rsidRPr="006318F0" w:rsidR="009A517C" w:rsidP="009A517C" w:rsidRDefault="009A517C" w14:paraId="1C62A057" wp14:textId="088BAAB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77D6DB8F" w:rsidR="009A517C">
        <w:rPr>
          <w:rFonts w:ascii="Times New Roman" w:hAnsi="Times New Roman" w:cs="Times New Roman"/>
        </w:rPr>
        <w:t>San Jos</w:t>
      </w:r>
      <w:r w:rsidRPr="77D6DB8F" w:rsidR="7EE47782">
        <w:rPr>
          <w:rFonts w:ascii="Times New Roman" w:hAnsi="Times New Roman" w:cs="Times New Roman"/>
        </w:rPr>
        <w:t>é</w:t>
      </w:r>
      <w:r w:rsidRPr="77D6DB8F" w:rsidR="009A517C">
        <w:rPr>
          <w:rFonts w:ascii="Times New Roman" w:hAnsi="Times New Roman" w:cs="Times New Roman"/>
        </w:rPr>
        <w:t xml:space="preserve"> City Colleg</w:t>
      </w:r>
      <w:r w:rsidRPr="77D6DB8F" w:rsidR="718010CE">
        <w:rPr>
          <w:rFonts w:ascii="Times New Roman" w:hAnsi="Times New Roman" w:cs="Times New Roman"/>
        </w:rPr>
        <w:t>e</w:t>
      </w:r>
    </w:p>
    <w:p xmlns:wp14="http://schemas.microsoft.com/office/word/2010/wordml" w:rsidRPr="006318F0" w:rsidR="009A517C" w:rsidP="77D6DB8F" w:rsidRDefault="009A517C" w14:paraId="475D5C9F" wp14:textId="589CE521">
      <w:pPr>
        <w:pStyle w:val="Normal"/>
        <w:spacing w:after="0" w:line="240" w:lineRule="auto"/>
        <w:jc w:val="center"/>
        <w:rPr>
          <w:rFonts w:ascii="Times New Roman" w:hAnsi="Times New Roman" w:cs="Times New Roman"/>
        </w:rPr>
      </w:pPr>
      <w:r w:rsidRPr="77D6DB8F" w:rsidR="009A517C">
        <w:rPr>
          <w:rFonts w:ascii="Times New Roman" w:hAnsi="Times New Roman" w:cs="Times New Roman"/>
        </w:rPr>
        <w:t>Associated Student Government</w:t>
      </w:r>
    </w:p>
    <w:p xmlns:wp14="http://schemas.microsoft.com/office/word/2010/wordml" w:rsidRPr="006318F0" w:rsidR="009A517C" w:rsidP="77D6DB8F" w:rsidRDefault="009A517C" w14:paraId="5F17C8C8" wp14:textId="01D06762">
      <w:pPr>
        <w:pStyle w:val="Normal"/>
        <w:spacing w:after="0" w:line="240" w:lineRule="auto"/>
        <w:jc w:val="center"/>
        <w:rPr>
          <w:rFonts w:ascii="Times New Roman" w:hAnsi="Times New Roman" w:cs="Times New Roman"/>
        </w:rPr>
      </w:pPr>
      <w:r w:rsidRPr="77D6DB8F" w:rsidR="009A517C">
        <w:rPr>
          <w:rFonts w:ascii="Times New Roman" w:hAnsi="Times New Roman" w:cs="Times New Roman"/>
        </w:rPr>
        <w:t>Regular Meeting Agenda</w:t>
      </w:r>
    </w:p>
    <w:p xmlns:wp14="http://schemas.microsoft.com/office/word/2010/wordml" w:rsidRPr="006318F0" w:rsidR="009A517C" w:rsidP="009A517C" w:rsidRDefault="009A517C" w14:paraId="3835A6FF" wp14:textId="261EE00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3038C76" w:rsidR="009A517C">
        <w:rPr>
          <w:rFonts w:ascii="Times New Roman" w:hAnsi="Times New Roman" w:cs="Times New Roman"/>
        </w:rPr>
        <w:t>Robert</w:t>
      </w:r>
      <w:r w:rsidRPr="03038C76" w:rsidR="493C7359">
        <w:rPr>
          <w:rFonts w:ascii="Times New Roman" w:hAnsi="Times New Roman" w:cs="Times New Roman"/>
        </w:rPr>
        <w:t xml:space="preserve"> N.</w:t>
      </w:r>
      <w:r w:rsidRPr="03038C76" w:rsidR="009A517C">
        <w:rPr>
          <w:rFonts w:ascii="Times New Roman" w:hAnsi="Times New Roman" w:cs="Times New Roman"/>
        </w:rPr>
        <w:t xml:space="preserve"> Chang Student Center Room </w:t>
      </w:r>
      <w:r w:rsidRPr="03038C76" w:rsidR="00E002C8">
        <w:rPr>
          <w:rFonts w:ascii="Times New Roman" w:hAnsi="Times New Roman" w:cs="Times New Roman"/>
        </w:rPr>
        <w:t>204</w:t>
      </w:r>
    </w:p>
    <w:p xmlns:wp14="http://schemas.microsoft.com/office/word/2010/wordml" w:rsidRPr="006318F0" w:rsidR="009A517C" w:rsidP="385EA2C3" w:rsidRDefault="005B281B" w14:paraId="54B8A74A" wp14:textId="113E3CD9">
      <w:pPr>
        <w:pStyle w:val="Normal"/>
        <w:suppressLineNumbers w:val="0"/>
        <w:spacing w:before="0" w:beforeAutospacing="off" w:after="0" w:afterAutospacing="off" w:line="240" w:lineRule="auto"/>
        <w:ind w:left="0" w:right="0"/>
        <w:jc w:val="center"/>
        <w:rPr>
          <w:rFonts w:ascii="Times New Roman" w:hAnsi="Times New Roman" w:cs="Times New Roman"/>
        </w:rPr>
      </w:pPr>
      <w:r w:rsidRPr="7E36F488" w:rsidR="7DD9FF12">
        <w:rPr>
          <w:rFonts w:ascii="Times New Roman" w:hAnsi="Times New Roman" w:cs="Times New Roman"/>
        </w:rPr>
        <w:t xml:space="preserve">Wednesday, </w:t>
      </w:r>
      <w:r w:rsidRPr="7E36F488" w:rsidR="375A501E">
        <w:rPr>
          <w:rFonts w:ascii="Times New Roman" w:hAnsi="Times New Roman" w:cs="Times New Roman"/>
        </w:rPr>
        <w:t xml:space="preserve">September </w:t>
      </w:r>
      <w:r w:rsidRPr="7E36F488" w:rsidR="732CC521">
        <w:rPr>
          <w:rFonts w:ascii="Times New Roman" w:hAnsi="Times New Roman" w:cs="Times New Roman"/>
        </w:rPr>
        <w:t>9</w:t>
      </w:r>
      <w:r w:rsidRPr="7E36F488" w:rsidR="777D878A">
        <w:rPr>
          <w:rFonts w:ascii="Times New Roman" w:hAnsi="Times New Roman" w:cs="Times New Roman"/>
        </w:rPr>
        <w:t>,</w:t>
      </w:r>
      <w:r w:rsidRPr="7E36F488" w:rsidR="60AB7364">
        <w:rPr>
          <w:rFonts w:ascii="Times New Roman" w:hAnsi="Times New Roman" w:cs="Times New Roman"/>
        </w:rPr>
        <w:t xml:space="preserve"> </w:t>
      </w:r>
      <w:r w:rsidRPr="7E36F488" w:rsidR="60AB7364">
        <w:rPr>
          <w:rFonts w:ascii="Times New Roman" w:hAnsi="Times New Roman" w:cs="Times New Roman"/>
        </w:rPr>
        <w:t>2026</w:t>
      </w:r>
      <w:r w:rsidRPr="7E36F488" w:rsidR="1F8CDCA3">
        <w:rPr>
          <w:rFonts w:ascii="Times New Roman" w:hAnsi="Times New Roman" w:cs="Times New Roman"/>
        </w:rPr>
        <w:t xml:space="preserve"> </w:t>
      </w:r>
      <w:r w:rsidRPr="7E36F488" w:rsidR="1F8CDCA3">
        <w:rPr>
          <w:rFonts w:ascii="Times New Roman" w:hAnsi="Times New Roman" w:cs="Times New Roman"/>
        </w:rPr>
        <w:t>3:30 p.m.</w:t>
      </w:r>
    </w:p>
    <w:p xmlns:wp14="http://schemas.microsoft.com/office/word/2010/wordml" w:rsidRPr="006318F0" w:rsidR="009A517C" w:rsidRDefault="009A517C" w14:paraId="672A6659" wp14:textId="77777777">
      <w:pPr>
        <w:rPr>
          <w:rFonts w:ascii="Times New Roman" w:hAnsi="Times New Roman" w:cs="Times New Roman"/>
        </w:rPr>
      </w:pPr>
    </w:p>
    <w:p xmlns:wp14="http://schemas.microsoft.com/office/word/2010/wordml" w:rsidRPr="006318F0" w:rsidR="009A517C" w:rsidP="009A517C" w:rsidRDefault="009A517C" w14:paraId="5EB94624" wp14:textId="7777777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6318F0">
        <w:rPr>
          <w:rFonts w:ascii="Times New Roman" w:hAnsi="Times New Roman" w:cs="Times New Roman"/>
        </w:rPr>
        <w:t xml:space="preserve">Call to Order </w:t>
      </w:r>
    </w:p>
    <w:p xmlns:wp14="http://schemas.microsoft.com/office/word/2010/wordml" w:rsidRPr="006318F0" w:rsidR="009A517C" w:rsidP="28394382" w:rsidRDefault="009A517C" w14:paraId="0A37501D" wp14:textId="60DA9968">
      <w:pPr>
        <w:pStyle w:val="ListParagraph"/>
        <w:spacing w:after="0" w:line="240" w:lineRule="auto"/>
        <w:ind w:left="360" w:firstLine="0"/>
        <w:rPr>
          <w:rFonts w:ascii="Times New Roman" w:hAnsi="Times New Roman" w:cs="Times New Roman"/>
          <w:color w:val="FF0000"/>
        </w:rPr>
      </w:pPr>
    </w:p>
    <w:p w:rsidR="6EECD41E" w:rsidP="6EECD41E" w:rsidRDefault="6EECD41E" w14:paraId="46A97EA2" w14:textId="0FEDD1E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</w:rPr>
      </w:pPr>
    </w:p>
    <w:p xmlns:wp14="http://schemas.microsoft.com/office/word/2010/wordml" w:rsidRPr="006318F0" w:rsidR="009A517C" w:rsidP="28394382" w:rsidRDefault="009A517C" w14:paraId="361940CF" wp14:textId="4EDF2B2A">
      <w:pPr>
        <w:spacing w:after="0" w:line="240" w:lineRule="auto"/>
        <w:ind/>
        <w:rPr>
          <w:rFonts w:ascii="Times New Roman" w:hAnsi="Times New Roman" w:cs="Times New Roman"/>
        </w:rPr>
      </w:pPr>
      <w:r w:rsidRPr="28394382" w:rsidR="009A517C">
        <w:rPr>
          <w:rFonts w:ascii="Times New Roman" w:hAnsi="Times New Roman" w:cs="Times New Roman"/>
        </w:rPr>
        <w:t xml:space="preserve">2.0 Roll Call </w:t>
      </w:r>
      <w:r w:rsidRPr="28394382" w:rsidR="2402D0C3">
        <w:rPr>
          <w:rFonts w:ascii="Times New Roman" w:hAnsi="Times New Roman" w:cs="Times New Roman"/>
        </w:rPr>
        <w:t xml:space="preserve"> </w:t>
      </w:r>
      <w:r>
        <w:br/>
      </w:r>
      <w:r>
        <w:tab/>
      </w:r>
      <w:r w:rsidRPr="28394382" w:rsidR="009A517C">
        <w:rPr>
          <w:rFonts w:ascii="Times New Roman" w:hAnsi="Times New Roman" w:cs="Times New Roman"/>
        </w:rPr>
        <w:t xml:space="preserve">2.1 Introduction of Attendees/ Attendance Sheet Circulation </w:t>
      </w:r>
    </w:p>
    <w:p xmlns:wp14="http://schemas.microsoft.com/office/word/2010/wordml" w:rsidRPr="006318F0" w:rsidR="009A517C" w:rsidP="009A517C" w:rsidRDefault="009A517C" w14:paraId="5DAB6C7B" wp14:textId="77777777">
      <w:pPr>
        <w:spacing w:after="0" w:line="240" w:lineRule="auto"/>
        <w:rPr>
          <w:rFonts w:ascii="Times New Roman" w:hAnsi="Times New Roman" w:cs="Times New Roman"/>
        </w:rPr>
      </w:pPr>
    </w:p>
    <w:p xmlns:wp14="http://schemas.microsoft.com/office/word/2010/wordml" w:rsidRPr="006318F0" w:rsidR="009A517C" w:rsidP="009A517C" w:rsidRDefault="009A517C" w14:paraId="182BE430" wp14:textId="77777777">
      <w:pPr>
        <w:spacing w:after="0" w:line="240" w:lineRule="auto"/>
        <w:rPr>
          <w:rFonts w:ascii="Times New Roman" w:hAnsi="Times New Roman" w:cs="Times New Roman"/>
        </w:rPr>
      </w:pPr>
      <w:r w:rsidRPr="28394382" w:rsidR="009A517C">
        <w:rPr>
          <w:rFonts w:ascii="Times New Roman" w:hAnsi="Times New Roman" w:cs="Times New Roman"/>
        </w:rPr>
        <w:t xml:space="preserve">3.0 Approval of the Agenda </w:t>
      </w:r>
    </w:p>
    <w:p xmlns:wp14="http://schemas.microsoft.com/office/word/2010/wordml" w:rsidRPr="006318F0" w:rsidR="009A517C" w:rsidP="009A517C" w:rsidRDefault="009A517C" w14:paraId="72B35145" wp14:textId="03898645">
      <w:pPr>
        <w:spacing w:after="0" w:line="240" w:lineRule="auto"/>
        <w:ind w:firstLine="360"/>
        <w:rPr>
          <w:rFonts w:ascii="Times New Roman" w:hAnsi="Times New Roman" w:cs="Times New Roman"/>
        </w:rPr>
      </w:pPr>
      <w:r w:rsidRPr="365259B4" w:rsidR="009A517C">
        <w:rPr>
          <w:rFonts w:ascii="Times New Roman" w:hAnsi="Times New Roman" w:cs="Times New Roman"/>
        </w:rPr>
        <w:t xml:space="preserve">3.1 Deferrals or Corrections </w:t>
      </w:r>
      <w:r w:rsidRPr="365259B4" w:rsidR="567B2DAA">
        <w:rPr>
          <w:rFonts w:ascii="Times New Roman" w:hAnsi="Times New Roman" w:cs="Times New Roman"/>
        </w:rPr>
        <w:t xml:space="preserve"> </w:t>
      </w:r>
    </w:p>
    <w:p w:rsidR="370A785E" w:rsidP="6EECD41E" w:rsidRDefault="370A785E" w14:paraId="4FB9DCBD" w14:textId="5AEADE8C">
      <w:pPr>
        <w:spacing w:after="0" w:line="240" w:lineRule="auto"/>
        <w:ind w:firstLine="720"/>
        <w:rPr>
          <w:rFonts w:ascii="Times New Roman" w:hAnsi="Times New Roman" w:cs="Times New Roman"/>
          <w:color w:val="FF0000"/>
        </w:rPr>
      </w:pPr>
      <w:r w:rsidRPr="28394382" w:rsidR="370A785E">
        <w:rPr>
          <w:rFonts w:ascii="Times New Roman" w:hAnsi="Times New Roman" w:cs="Times New Roman"/>
          <w:color w:val="FF0000"/>
        </w:rPr>
        <w:t xml:space="preserve"> </w:t>
      </w:r>
      <w:r>
        <w:tab/>
      </w:r>
    </w:p>
    <w:p xmlns:wp14="http://schemas.microsoft.com/office/word/2010/wordml" w:rsidRPr="006318F0" w:rsidR="009A517C" w:rsidP="009A517C" w:rsidRDefault="009A517C" w14:paraId="02EB378F" wp14:textId="77777777">
      <w:pPr>
        <w:spacing w:after="0" w:line="240" w:lineRule="auto"/>
        <w:rPr>
          <w:rFonts w:ascii="Times New Roman" w:hAnsi="Times New Roman" w:cs="Times New Roman"/>
        </w:rPr>
      </w:pPr>
    </w:p>
    <w:p w:rsidR="009A517C" w:rsidP="7644B379" w:rsidRDefault="009A517C" w14:paraId="2CBF6A9D" w14:textId="23E77968">
      <w:pPr>
        <w:spacing w:after="0" w:line="240" w:lineRule="auto"/>
        <w:rPr>
          <w:rFonts w:ascii="Times New Roman" w:hAnsi="Times New Roman" w:cs="Times New Roman"/>
        </w:rPr>
      </w:pPr>
      <w:r w:rsidRPr="7644B379" w:rsidR="009A517C">
        <w:rPr>
          <w:rFonts w:ascii="Times New Roman" w:hAnsi="Times New Roman" w:cs="Times New Roman"/>
        </w:rPr>
        <w:t xml:space="preserve">4.0 Approval of the Minutes </w:t>
      </w:r>
    </w:p>
    <w:p xmlns:wp14="http://schemas.microsoft.com/office/word/2010/wordml" w:rsidRPr="006318F0" w:rsidR="009A517C" w:rsidP="009A517C" w:rsidRDefault="009A517C" w14:paraId="373D0316" wp14:textId="77777777">
      <w:pPr>
        <w:spacing w:after="0" w:line="240" w:lineRule="auto"/>
        <w:ind w:firstLine="360"/>
        <w:rPr>
          <w:rFonts w:ascii="Times New Roman" w:hAnsi="Times New Roman" w:cs="Times New Roman"/>
        </w:rPr>
      </w:pPr>
      <w:r w:rsidRPr="4CD0E94A" w:rsidR="483630EE">
        <w:rPr>
          <w:rFonts w:ascii="Times New Roman" w:hAnsi="Times New Roman" w:cs="Times New Roman"/>
        </w:rPr>
        <w:t xml:space="preserve">4.1 Deferrals or Corrections  </w:t>
      </w:r>
    </w:p>
    <w:p xmlns:wp14="http://schemas.microsoft.com/office/word/2010/wordml" w:rsidRPr="006318F0" w:rsidR="009A517C" w:rsidP="009A517C" w:rsidRDefault="009A517C" w14:paraId="6A05A809" wp14:textId="77777777">
      <w:pPr>
        <w:spacing w:after="0" w:line="240" w:lineRule="auto"/>
        <w:rPr>
          <w:rFonts w:ascii="Times New Roman" w:hAnsi="Times New Roman" w:cs="Times New Roman"/>
        </w:rPr>
      </w:pPr>
    </w:p>
    <w:p w:rsidR="009A517C" w:rsidP="28394382" w:rsidRDefault="009A517C" w14:paraId="0A829243" w14:textId="037B5C2F">
      <w:pPr>
        <w:rPr>
          <w:rFonts w:ascii="Times New Roman" w:hAnsi="Times New Roman" w:cs="Times New Roman"/>
          <w:color w:val="FF0000"/>
        </w:rPr>
      </w:pPr>
      <w:r w:rsidRPr="28394382" w:rsidR="009A517C">
        <w:rPr>
          <w:rFonts w:ascii="Times New Roman" w:hAnsi="Times New Roman" w:cs="Times New Roman"/>
        </w:rPr>
        <w:t xml:space="preserve">5.0 Public Comments (3 minutes/ person) </w:t>
      </w:r>
      <w:r w:rsidRPr="28394382" w:rsidR="009A517C">
        <w:rPr>
          <w:rFonts w:ascii="Times New Roman" w:hAnsi="Times New Roman" w:cs="Times New Roman"/>
        </w:rPr>
        <w:t>This</w:t>
      </w:r>
      <w:r w:rsidRPr="28394382" w:rsidR="009A517C">
        <w:rPr>
          <w:rFonts w:ascii="Times New Roman" w:hAnsi="Times New Roman" w:cs="Times New Roman"/>
        </w:rPr>
        <w:t xml:space="preserve"> is the </w:t>
      </w:r>
      <w:r w:rsidRPr="28394382" w:rsidR="009A517C">
        <w:rPr>
          <w:rFonts w:ascii="Times New Roman" w:hAnsi="Times New Roman" w:cs="Times New Roman"/>
        </w:rPr>
        <w:t>portion</w:t>
      </w:r>
      <w:r w:rsidRPr="28394382" w:rsidR="009A517C">
        <w:rPr>
          <w:rFonts w:ascii="Times New Roman" w:hAnsi="Times New Roman" w:cs="Times New Roman"/>
        </w:rPr>
        <w:t xml:space="preserve"> of the meeting reserved for </w:t>
      </w:r>
      <w:r w:rsidRPr="28394382" w:rsidR="009A517C">
        <w:rPr>
          <w:rFonts w:ascii="Times New Roman" w:hAnsi="Times New Roman" w:cs="Times New Roman"/>
        </w:rPr>
        <w:t>persons</w:t>
      </w:r>
      <w:r w:rsidRPr="28394382" w:rsidR="009A517C">
        <w:rPr>
          <w:rFonts w:ascii="Times New Roman" w:hAnsi="Times New Roman" w:cs="Times New Roman"/>
        </w:rPr>
        <w:t xml:space="preserve"> </w:t>
      </w:r>
      <w:r w:rsidRPr="28394382" w:rsidR="009A517C">
        <w:rPr>
          <w:rFonts w:ascii="Times New Roman" w:hAnsi="Times New Roman" w:cs="Times New Roman"/>
        </w:rPr>
        <w:t>desiring</w:t>
      </w:r>
      <w:r w:rsidRPr="28394382" w:rsidR="009A517C">
        <w:rPr>
          <w:rFonts w:ascii="Times New Roman" w:hAnsi="Times New Roman" w:cs="Times New Roman"/>
        </w:rPr>
        <w:t xml:space="preserve"> to address the Associated Student Council on any matter of concern that is not </w:t>
      </w:r>
      <w:r w:rsidRPr="28394382" w:rsidR="009A517C">
        <w:rPr>
          <w:rFonts w:ascii="Times New Roman" w:hAnsi="Times New Roman" w:cs="Times New Roman"/>
        </w:rPr>
        <w:t>stated</w:t>
      </w:r>
      <w:r w:rsidRPr="28394382" w:rsidR="009A517C">
        <w:rPr>
          <w:rFonts w:ascii="Times New Roman" w:hAnsi="Times New Roman" w:cs="Times New Roman"/>
        </w:rPr>
        <w:t xml:space="preserve"> on the agenda. There shall be a time of three (3) minutes per person and ten (10) minutes per item. The law does not </w:t>
      </w:r>
      <w:r w:rsidRPr="28394382" w:rsidR="009A517C">
        <w:rPr>
          <w:rFonts w:ascii="Times New Roman" w:hAnsi="Times New Roman" w:cs="Times New Roman"/>
        </w:rPr>
        <w:t>permit</w:t>
      </w:r>
      <w:r w:rsidRPr="28394382" w:rsidR="009A517C">
        <w:rPr>
          <w:rFonts w:ascii="Times New Roman" w:hAnsi="Times New Roman" w:cs="Times New Roman"/>
        </w:rPr>
        <w:t xml:space="preserve"> any action to be taken, nor extended discussion of any item not on the agenda except under </w:t>
      </w:r>
      <w:r w:rsidRPr="28394382" w:rsidR="009A517C">
        <w:rPr>
          <w:rFonts w:ascii="Times New Roman" w:hAnsi="Times New Roman" w:cs="Times New Roman"/>
        </w:rPr>
        <w:t>special circumstances</w:t>
      </w:r>
      <w:r w:rsidRPr="28394382" w:rsidR="009A517C">
        <w:rPr>
          <w:rFonts w:ascii="Times New Roman" w:hAnsi="Times New Roman" w:cs="Times New Roman"/>
        </w:rPr>
        <w:t xml:space="preserve"> as </w:t>
      </w:r>
      <w:r w:rsidRPr="28394382" w:rsidR="009A517C">
        <w:rPr>
          <w:rFonts w:ascii="Times New Roman" w:hAnsi="Times New Roman" w:cs="Times New Roman"/>
        </w:rPr>
        <w:t>deemed</w:t>
      </w:r>
      <w:r w:rsidRPr="28394382" w:rsidR="009A517C">
        <w:rPr>
          <w:rFonts w:ascii="Times New Roman" w:hAnsi="Times New Roman" w:cs="Times New Roman"/>
        </w:rPr>
        <w:t xml:space="preserve"> by the Chair. The Council may briefly respond to statements or questions posed, but for further information, please contact one of the officers during their posted office hours.</w:t>
      </w:r>
      <w:r>
        <w:br/>
      </w:r>
      <w:r>
        <w:tab/>
      </w:r>
    </w:p>
    <w:p xmlns:wp14="http://schemas.microsoft.com/office/word/2010/wordml" w:rsidRPr="006318F0" w:rsidR="005B281B" w:rsidP="005B281B" w:rsidRDefault="009A517C" w14:paraId="5EACDB2F" wp14:textId="77777777">
      <w:pPr>
        <w:spacing w:after="0" w:line="240" w:lineRule="auto"/>
        <w:rPr>
          <w:rFonts w:ascii="Times New Roman" w:hAnsi="Times New Roman" w:cs="Times New Roman"/>
        </w:rPr>
      </w:pPr>
      <w:r w:rsidRPr="006318F0">
        <w:rPr>
          <w:rFonts w:ascii="Times New Roman" w:hAnsi="Times New Roman" w:cs="Times New Roman"/>
        </w:rPr>
        <w:t xml:space="preserve"> 6.0 Club Chartering </w:t>
      </w:r>
    </w:p>
    <w:p xmlns:wp14="http://schemas.microsoft.com/office/word/2010/wordml" w:rsidR="004B717C" w:rsidP="005B281B" w:rsidRDefault="009A517C" w14:paraId="32125157" wp14:textId="77777777">
      <w:pPr>
        <w:spacing w:after="0" w:line="240" w:lineRule="auto"/>
        <w:rPr>
          <w:rFonts w:ascii="Times New Roman" w:hAnsi="Times New Roman" w:cs="Times New Roman"/>
        </w:rPr>
      </w:pPr>
      <w:r w:rsidRPr="6EECD41E" w:rsidR="009A517C">
        <w:rPr>
          <w:rFonts w:ascii="Times New Roman" w:hAnsi="Times New Roman" w:cs="Times New Roman"/>
        </w:rPr>
        <w:t xml:space="preserve">This is to discuss and take </w:t>
      </w:r>
      <w:r w:rsidRPr="6EECD41E" w:rsidR="009A517C">
        <w:rPr>
          <w:rFonts w:ascii="Times New Roman" w:hAnsi="Times New Roman" w:cs="Times New Roman"/>
        </w:rPr>
        <w:t>possible action</w:t>
      </w:r>
      <w:r w:rsidRPr="6EECD41E" w:rsidR="009A517C">
        <w:rPr>
          <w:rFonts w:ascii="Times New Roman" w:hAnsi="Times New Roman" w:cs="Times New Roman"/>
        </w:rPr>
        <w:t xml:space="preserve"> on re-chartering or chartering a club that has or is working on gathering the right paperwork.</w:t>
      </w:r>
    </w:p>
    <w:p w:rsidR="0AB90560" w:rsidP="4B0DE16F" w:rsidRDefault="0AB90560" w14:paraId="65B36AB2" w14:textId="6F8E66B8">
      <w:pPr>
        <w:spacing w:after="0" w:line="240" w:lineRule="auto"/>
        <w:ind w:left="360" w:firstLine="0"/>
        <w:rPr>
          <w:rFonts w:ascii="Times New Roman" w:hAnsi="Times New Roman" w:cs="Times New Roman"/>
        </w:rPr>
      </w:pPr>
    </w:p>
    <w:p w:rsidR="385EA2C3" w:rsidP="6B7DDAB6" w:rsidRDefault="385EA2C3" w14:paraId="145F3EE4" w14:textId="41DBE5A8">
      <w:pPr>
        <w:pStyle w:val="Normal"/>
        <w:suppressLineNumbers w:val="0"/>
        <w:bidi w:val="0"/>
        <w:spacing w:before="0" w:beforeAutospacing="off" w:after="0" w:afterAutospacing="off" w:line="240" w:lineRule="auto"/>
        <w:ind w:left="360" w:right="0"/>
        <w:jc w:val="left"/>
      </w:pPr>
      <w:r w:rsidRPr="6B7DDAB6" w:rsidR="08B3407F">
        <w:rPr>
          <w:rFonts w:ascii="Times New Roman" w:hAnsi="Times New Roman" w:cs="Times New Roman"/>
        </w:rPr>
        <w:t xml:space="preserve">6.1. </w:t>
      </w:r>
      <w:r w:rsidRPr="6B7DDAB6" w:rsidR="77F895FF">
        <w:rPr>
          <w:rFonts w:ascii="Times New Roman" w:hAnsi="Times New Roman" w:cs="Times New Roman"/>
        </w:rPr>
        <w:t>Creative Arts Collective</w:t>
      </w:r>
    </w:p>
    <w:p w:rsidR="413D8449" w:rsidP="6B7DDAB6" w:rsidRDefault="413D8449" w14:paraId="5DDBA82B" w14:textId="38DFF71A">
      <w:pPr>
        <w:spacing w:after="0" w:line="240" w:lineRule="auto"/>
        <w:ind w:left="360"/>
      </w:pPr>
      <w:r w:rsidRPr="6B7DDAB6" w:rsidR="413D8449">
        <w:rPr>
          <w:rFonts w:ascii="Times New Roman" w:hAnsi="Times New Roman" w:cs="Times New Roman"/>
        </w:rPr>
        <w:t xml:space="preserve">6.2 </w:t>
      </w:r>
      <w:r w:rsidRPr="6B7DDAB6" w:rsidR="12B280FE">
        <w:rPr>
          <w:rFonts w:ascii="Times New Roman" w:hAnsi="Times New Roman" w:cs="Times New Roman"/>
        </w:rPr>
        <w:t>Scholars Rising</w:t>
      </w:r>
    </w:p>
    <w:p w:rsidR="12B280FE" w:rsidP="6B7DDAB6" w:rsidRDefault="12B280FE" w14:paraId="0D43C639" w14:textId="676B53B1">
      <w:pPr>
        <w:spacing w:after="0" w:line="240" w:lineRule="auto"/>
        <w:ind w:left="360"/>
      </w:pPr>
      <w:r w:rsidRPr="6B7DDAB6" w:rsidR="12B280FE">
        <w:rPr>
          <w:rFonts w:ascii="Times New Roman" w:hAnsi="Times New Roman" w:cs="Times New Roman"/>
        </w:rPr>
        <w:t>6.3 Math Jags</w:t>
      </w:r>
    </w:p>
    <w:p w:rsidR="693CB214" w:rsidP="693CB214" w:rsidRDefault="693CB214" w14:paraId="0D2FCC1B" w14:textId="3F81E5EA">
      <w:pPr>
        <w:spacing w:after="0" w:line="240" w:lineRule="auto"/>
        <w:ind w:left="360"/>
        <w:rPr>
          <w:rFonts w:ascii="Times New Roman" w:hAnsi="Times New Roman" w:cs="Times New Roman"/>
        </w:rPr>
      </w:pPr>
    </w:p>
    <w:p xmlns:wp14="http://schemas.microsoft.com/office/word/2010/wordml" w:rsidRPr="006318F0" w:rsidR="009A517C" w:rsidP="009A517C" w:rsidRDefault="005B281B" w14:paraId="68398D93" wp14:textId="77777777">
      <w:pPr>
        <w:spacing w:after="0" w:line="240" w:lineRule="auto"/>
      </w:pPr>
      <w:r w:rsidRPr="6B7DDAB6" w:rsidR="74D7E0AE">
        <w:rPr>
          <w:rFonts w:ascii="Times New Roman" w:hAnsi="Times New Roman" w:cs="Times New Roman"/>
        </w:rPr>
        <w:t>7</w:t>
      </w:r>
      <w:r w:rsidRPr="6B7DDAB6" w:rsidR="2DCE13BC">
        <w:rPr>
          <w:rFonts w:ascii="Times New Roman" w:hAnsi="Times New Roman" w:cs="Times New Roman"/>
        </w:rPr>
        <w:t xml:space="preserve">.0 Consent Calendar </w:t>
      </w:r>
    </w:p>
    <w:p w:rsidR="6B7DDAB6" w:rsidP="6B7DDAB6" w:rsidRDefault="6B7DDAB6" w14:paraId="17096B66" w14:textId="4CCEB92E">
      <w:pPr>
        <w:spacing w:after="0" w:line="240" w:lineRule="auto"/>
        <w:rPr>
          <w:rFonts w:ascii="Times New Roman" w:hAnsi="Times New Roman" w:cs="Times New Roman"/>
        </w:rPr>
      </w:pPr>
    </w:p>
    <w:p w:rsidR="690C85A2" w:rsidP="690C85A2" w:rsidRDefault="690C85A2" w14:paraId="5EE9DBF0" w14:textId="5982B84D">
      <w:pPr>
        <w:spacing w:after="0" w:line="240" w:lineRule="auto"/>
      </w:pPr>
      <w:r w:rsidRPr="6B7DDAB6" w:rsidR="360DE03E">
        <w:rPr>
          <w:rFonts w:ascii="Times New Roman" w:hAnsi="Times New Roman" w:cs="Times New Roman"/>
        </w:rPr>
        <w:t>7.1 VSA (Mid-Autum Festival) Bill FA 26-05 funds not to exceed $500.00</w:t>
      </w:r>
    </w:p>
    <w:p w:rsidR="52D59497" w:rsidP="52D59497" w:rsidRDefault="52D59497" w14:paraId="487AEE57" w14:textId="1C548B09">
      <w:pPr>
        <w:pStyle w:val="Normal"/>
        <w:spacing w:after="0" w:line="240" w:lineRule="auto"/>
        <w:ind w:left="720" w:firstLine="0"/>
        <w:rPr>
          <w:rFonts w:ascii="Times New Roman" w:hAnsi="Times New Roman" w:cs="Times New Roman"/>
        </w:rPr>
      </w:pPr>
    </w:p>
    <w:p w:rsidR="005B281B" w:rsidP="6EECD41E" w:rsidRDefault="005B281B" w14:paraId="6C7DB894" w14:textId="30D50EBA">
      <w:pPr>
        <w:rPr>
          <w:rFonts w:ascii="Times New Roman" w:hAnsi="Times New Roman" w:cs="Times New Roman"/>
        </w:rPr>
      </w:pPr>
      <w:r w:rsidRPr="5D9C45CD" w:rsidR="005B281B">
        <w:rPr>
          <w:rFonts w:ascii="Times New Roman" w:hAnsi="Times New Roman" w:cs="Times New Roman"/>
        </w:rPr>
        <w:t>8</w:t>
      </w:r>
      <w:r w:rsidRPr="5D9C45CD" w:rsidR="009A517C">
        <w:rPr>
          <w:rFonts w:ascii="Times New Roman" w:hAnsi="Times New Roman" w:cs="Times New Roman"/>
        </w:rPr>
        <w:t xml:space="preserve">.0 Discussion/Action Items </w:t>
      </w:r>
    </w:p>
    <w:p xmlns:wp14="http://schemas.microsoft.com/office/word/2010/wordml" w:rsidR="009A517C" w:rsidP="5D9C45CD" w:rsidRDefault="005B281B" w14:paraId="7C264552" wp14:textId="77777777">
      <w:pPr>
        <w:ind w:left="360"/>
        <w:rPr>
          <w:rFonts w:ascii="Times New Roman" w:hAnsi="Times New Roman" w:cs="Times New Roman"/>
        </w:rPr>
      </w:pPr>
      <w:r w:rsidRPr="7CCDF416" w:rsidR="65F642BF">
        <w:rPr>
          <w:rFonts w:ascii="Times New Roman" w:hAnsi="Times New Roman" w:cs="Times New Roman"/>
        </w:rPr>
        <w:t>8</w:t>
      </w:r>
      <w:r w:rsidRPr="7CCDF416" w:rsidR="50528393">
        <w:rPr>
          <w:rFonts w:ascii="Times New Roman" w:hAnsi="Times New Roman" w:cs="Times New Roman"/>
        </w:rPr>
        <w:t xml:space="preserve">.1 Old Business: </w:t>
      </w:r>
    </w:p>
    <w:p w:rsidR="52D59497" w:rsidP="433FB155" w:rsidRDefault="52D59497" w14:paraId="6B6A0580" w14:textId="321EFF60">
      <w:pPr>
        <w:pStyle w:val="Normal"/>
        <w:suppressLineNumbers w:val="0"/>
        <w:spacing w:before="0" w:beforeAutospacing="off" w:after="0" w:afterAutospacing="off" w:line="240" w:lineRule="auto"/>
        <w:ind w:left="720" w:right="0" w:hanging="360"/>
        <w:jc w:val="left"/>
        <w:rPr>
          <w:rFonts w:ascii="Times New Roman" w:hAnsi="Times New Roman" w:cs="Times New Roman"/>
        </w:rPr>
      </w:pPr>
    </w:p>
    <w:p w:rsidR="4D984C37" w:rsidP="6B7DDAB6" w:rsidRDefault="4D984C37" w14:paraId="09DB1E02" w14:textId="3217501D">
      <w:pPr>
        <w:pStyle w:val="Normal"/>
        <w:suppressLineNumbers w:val="0"/>
        <w:spacing w:before="0" w:beforeAutospacing="off" w:after="0" w:afterAutospacing="off" w:line="240" w:lineRule="auto"/>
        <w:ind w:left="360" w:right="0"/>
        <w:jc w:val="left"/>
      </w:pPr>
      <w:r w:rsidRPr="6B7DDAB6" w:rsidR="4D984C37">
        <w:rPr>
          <w:rFonts w:ascii="Times New Roman" w:hAnsi="Times New Roman" w:cs="Times New Roman"/>
        </w:rPr>
        <w:t>8.1.1</w:t>
      </w:r>
      <w:r w:rsidRPr="6B7DDAB6" w:rsidR="4D984C37">
        <w:rPr>
          <w:rFonts w:ascii="Times New Roman" w:hAnsi="Times New Roman" w:cs="Times New Roman"/>
        </w:rPr>
        <w:t xml:space="preserve"> </w:t>
      </w:r>
      <w:r w:rsidRPr="6B7DDAB6" w:rsidR="1A73D41C">
        <w:rPr>
          <w:rFonts w:ascii="Times New Roman" w:hAnsi="Times New Roman" w:cs="Times New Roman"/>
        </w:rPr>
        <w:t>Latin Heritage Night (Football) Bill FA26-04 funds not to exceed $650.00</w:t>
      </w:r>
    </w:p>
    <w:p w:rsidR="1A73D41C" w:rsidP="6B7DDAB6" w:rsidRDefault="1A73D41C" w14:paraId="301AA24B" w14:textId="2EC30D34">
      <w:pPr>
        <w:pStyle w:val="Normal"/>
        <w:suppressLineNumbers w:val="0"/>
        <w:bidi w:val="0"/>
        <w:spacing w:before="0" w:beforeAutospacing="off" w:after="0" w:afterAutospacing="off" w:line="240" w:lineRule="auto"/>
        <w:ind w:left="360" w:right="0"/>
        <w:jc w:val="left"/>
      </w:pPr>
      <w:r w:rsidRPr="6B7DDAB6" w:rsidR="1A73D41C">
        <w:rPr>
          <w:rFonts w:ascii="Times New Roman" w:hAnsi="Times New Roman" w:cs="Times New Roman"/>
        </w:rPr>
        <w:t xml:space="preserve">Contribution to Latin Heritage Night </w:t>
      </w:r>
    </w:p>
    <w:p w:rsidR="1A73D41C" w:rsidP="6B7DDAB6" w:rsidRDefault="1A73D41C" w14:paraId="06AAC094" w14:textId="3014A5E7">
      <w:pPr>
        <w:pStyle w:val="Normal"/>
        <w:suppressLineNumbers w:val="0"/>
        <w:bidi w:val="0"/>
        <w:spacing w:before="0" w:beforeAutospacing="off" w:after="0" w:afterAutospacing="off" w:line="240" w:lineRule="auto"/>
        <w:ind w:left="360" w:right="0"/>
        <w:jc w:val="left"/>
      </w:pPr>
      <w:r w:rsidRPr="6B7DDAB6" w:rsidR="1A73D41C">
        <w:rPr>
          <w:rFonts w:ascii="Times New Roman" w:hAnsi="Times New Roman" w:cs="Times New Roman"/>
        </w:rPr>
        <w:t>(10 Minutes Action Lead: Juan Garcia</w:t>
      </w:r>
      <w:r w:rsidRPr="6B7DDAB6" w:rsidR="1A73D41C">
        <w:rPr>
          <w:rFonts w:ascii="Times New Roman" w:hAnsi="Times New Roman" w:cs="Times New Roman"/>
        </w:rPr>
        <w:t>)</w:t>
      </w:r>
    </w:p>
    <w:p w:rsidR="21A57072" w:rsidP="7E36F488" w:rsidRDefault="21A57072" w14:paraId="3F32ECCC" w14:textId="4DAFC9F2">
      <w:pPr>
        <w:pStyle w:val="Normal"/>
        <w:suppressLineNumbers w:val="0"/>
        <w:bidi w:val="0"/>
        <w:spacing w:before="0" w:beforeAutospacing="off" w:after="0" w:afterAutospacing="off" w:line="240" w:lineRule="auto"/>
        <w:ind w:left="360" w:right="0"/>
        <w:jc w:val="left"/>
        <w:rPr>
          <w:rFonts w:ascii="Times New Roman" w:hAnsi="Times New Roman" w:cs="Times New Roman"/>
        </w:rPr>
      </w:pPr>
    </w:p>
    <w:p w:rsidR="21A57072" w:rsidP="21A57072" w:rsidRDefault="21A57072" w14:paraId="74E5EEDA" w14:textId="2A4A459F">
      <w:pPr>
        <w:pStyle w:val="Normal"/>
        <w:suppressLineNumbers w:val="0"/>
        <w:spacing w:before="0" w:beforeAutospacing="off" w:after="0" w:afterAutospacing="off" w:line="240" w:lineRule="auto"/>
        <w:ind w:left="720" w:right="0" w:hanging="360"/>
        <w:jc w:val="left"/>
        <w:rPr>
          <w:rFonts w:ascii="Times New Roman" w:hAnsi="Times New Roman" w:cs="Times New Roman"/>
        </w:rPr>
      </w:pPr>
    </w:p>
    <w:p w:rsidR="21A57072" w:rsidP="21A57072" w:rsidRDefault="21A57072" w14:paraId="610B8AE4" w14:textId="61A34A2A">
      <w:pPr>
        <w:pStyle w:val="Normal"/>
        <w:suppressLineNumbers w:val="0"/>
        <w:spacing w:before="0" w:beforeAutospacing="off" w:after="0" w:afterAutospacing="off" w:line="240" w:lineRule="auto"/>
        <w:ind w:left="720" w:right="0" w:hanging="360"/>
        <w:jc w:val="left"/>
        <w:rPr>
          <w:rFonts w:ascii="Times New Roman" w:hAnsi="Times New Roman" w:cs="Times New Roman"/>
        </w:rPr>
      </w:pPr>
    </w:p>
    <w:p xmlns:wp14="http://schemas.microsoft.com/office/word/2010/wordml" w:rsidRPr="006318F0" w:rsidR="009A517C" w:rsidP="5D9C45CD" w:rsidRDefault="005B281B" w14:paraId="1CC732A7" wp14:textId="39AAE951">
      <w:pPr>
        <w:pStyle w:val="Normal"/>
        <w:spacing w:after="0" w:line="240" w:lineRule="auto"/>
        <w:ind w:left="360"/>
      </w:pPr>
      <w:r w:rsidRPr="7CCDF416" w:rsidR="65F642BF">
        <w:rPr>
          <w:rFonts w:ascii="Times New Roman" w:hAnsi="Times New Roman" w:cs="Times New Roman"/>
        </w:rPr>
        <w:t>8</w:t>
      </w:r>
      <w:r w:rsidRPr="7CCDF416" w:rsidR="50528393">
        <w:rPr>
          <w:rFonts w:ascii="Times New Roman" w:hAnsi="Times New Roman" w:cs="Times New Roman"/>
        </w:rPr>
        <w:t>.2 New Business</w:t>
      </w:r>
    </w:p>
    <w:p w:rsidR="7CCDF416" w:rsidP="7CCDF416" w:rsidRDefault="7CCDF416" w14:paraId="32E18EC1" w14:textId="755004C8">
      <w:pPr>
        <w:pStyle w:val="Normal"/>
        <w:spacing w:after="0" w:line="240" w:lineRule="auto"/>
        <w:ind w:left="360"/>
        <w:rPr>
          <w:rFonts w:ascii="Times New Roman" w:hAnsi="Times New Roman" w:cs="Times New Roman"/>
        </w:rPr>
      </w:pPr>
    </w:p>
    <w:p w:rsidR="21BB7E01" w:rsidP="6B7DDAB6" w:rsidRDefault="21BB7E01" w14:paraId="5D5FDBAA" w14:textId="72857E16">
      <w:pPr>
        <w:pStyle w:val="Normal"/>
        <w:suppressLineNumbers w:val="0"/>
        <w:bidi w:val="0"/>
        <w:spacing w:before="0" w:beforeAutospacing="off" w:after="0" w:afterAutospacing="off" w:line="240" w:lineRule="auto"/>
        <w:ind w:left="360" w:right="0"/>
        <w:jc w:val="left"/>
        <w:rPr>
          <w:rFonts w:ascii="Times New Roman" w:hAnsi="Times New Roman" w:cs="Times New Roman"/>
        </w:rPr>
      </w:pPr>
      <w:r w:rsidRPr="6B7DDAB6" w:rsidR="21BB7E01">
        <w:rPr>
          <w:rFonts w:ascii="Times New Roman" w:hAnsi="Times New Roman" w:cs="Times New Roman"/>
        </w:rPr>
        <w:t>8.2.</w:t>
      </w:r>
      <w:r w:rsidRPr="6B7DDAB6" w:rsidR="62F6FAB3">
        <w:rPr>
          <w:rFonts w:ascii="Times New Roman" w:hAnsi="Times New Roman" w:cs="Times New Roman"/>
        </w:rPr>
        <w:t xml:space="preserve"> Fall </w:t>
      </w:r>
      <w:r w:rsidRPr="6B7DDAB6" w:rsidR="1922F21C">
        <w:rPr>
          <w:rFonts w:ascii="Times New Roman" w:hAnsi="Times New Roman" w:cs="Times New Roman"/>
        </w:rPr>
        <w:t>ASG Events</w:t>
      </w:r>
    </w:p>
    <w:p w:rsidR="1EB8E653" w:rsidP="6B7DDAB6" w:rsidRDefault="1EB8E653" w14:paraId="3755079D" w14:textId="489D9613">
      <w:pPr>
        <w:pStyle w:val="Normal"/>
        <w:spacing w:after="0" w:line="240" w:lineRule="auto"/>
        <w:ind w:left="360"/>
      </w:pPr>
      <w:r w:rsidRPr="6B7DDAB6" w:rsidR="1EB8E653">
        <w:rPr>
          <w:rFonts w:ascii="Times New Roman" w:hAnsi="Times New Roman" w:cs="Times New Roman"/>
        </w:rPr>
        <w:t>The discussion of all October events,</w:t>
      </w:r>
    </w:p>
    <w:p w:rsidR="62F6FAB3" w:rsidP="6B7DDAB6" w:rsidRDefault="62F6FAB3" w14:paraId="7D0B874F" w14:textId="27C4AAB4">
      <w:pPr>
        <w:pStyle w:val="Normal"/>
        <w:suppressLineNumbers w:val="0"/>
        <w:bidi w:val="0"/>
        <w:spacing w:before="0" w:beforeAutospacing="off" w:after="0" w:afterAutospacing="off" w:line="240" w:lineRule="auto"/>
        <w:ind w:left="360" w:right="0"/>
        <w:jc w:val="left"/>
      </w:pPr>
      <w:r w:rsidRPr="6B7DDAB6" w:rsidR="62F6FAB3">
        <w:rPr>
          <w:rFonts w:ascii="Times New Roman" w:hAnsi="Times New Roman" w:cs="Times New Roman"/>
        </w:rPr>
        <w:t xml:space="preserve">(15 minutes Discussion Lead: </w:t>
      </w:r>
      <w:r w:rsidRPr="6B7DDAB6" w:rsidR="1A646BD6">
        <w:rPr>
          <w:rFonts w:ascii="Times New Roman" w:hAnsi="Times New Roman" w:cs="Times New Roman"/>
        </w:rPr>
        <w:t>SJCC ASG</w:t>
      </w:r>
      <w:r w:rsidRPr="6B7DDAB6" w:rsidR="62F6FAB3">
        <w:rPr>
          <w:rFonts w:ascii="Times New Roman" w:hAnsi="Times New Roman" w:cs="Times New Roman"/>
        </w:rPr>
        <w:t>)</w:t>
      </w:r>
    </w:p>
    <w:p w:rsidR="385EA2C3" w:rsidP="385EA2C3" w:rsidRDefault="385EA2C3" w14:paraId="34C76F91" w14:textId="4DAFC9F2">
      <w:pPr>
        <w:pStyle w:val="Normal"/>
        <w:suppressLineNumbers w:val="0"/>
        <w:bidi w:val="0"/>
        <w:spacing w:before="0" w:beforeAutospacing="off" w:after="0" w:afterAutospacing="off" w:line="240" w:lineRule="auto"/>
        <w:ind w:left="360" w:right="0"/>
        <w:jc w:val="left"/>
        <w:rPr>
          <w:rFonts w:ascii="Times New Roman" w:hAnsi="Times New Roman" w:cs="Times New Roman"/>
        </w:rPr>
      </w:pPr>
    </w:p>
    <w:p xmlns:wp14="http://schemas.microsoft.com/office/word/2010/wordml" w:rsidRPr="006318F0" w:rsidR="009A517C" w:rsidP="009A517C" w:rsidRDefault="009A517C" w14:paraId="29D6B04F" wp14:textId="77777777">
      <w:pPr>
        <w:spacing w:after="0" w:line="240" w:lineRule="auto"/>
        <w:ind w:firstLine="360"/>
        <w:rPr>
          <w:rFonts w:ascii="Times New Roman" w:hAnsi="Times New Roman" w:cs="Times New Roman"/>
        </w:rPr>
      </w:pPr>
      <w:r w:rsidRPr="006318F0">
        <w:rPr>
          <w:rFonts w:ascii="Times New Roman" w:hAnsi="Times New Roman" w:cs="Times New Roman"/>
        </w:rPr>
        <w:t xml:space="preserve"> </w:t>
      </w:r>
    </w:p>
    <w:p xmlns:wp14="http://schemas.microsoft.com/office/word/2010/wordml" w:rsidRPr="006318F0" w:rsidR="00854B94" w:rsidP="005B281B" w:rsidRDefault="005B281B" w14:paraId="4FD3CD2B" wp14:textId="77777777">
      <w:pPr>
        <w:rPr>
          <w:rFonts w:ascii="Times New Roman" w:hAnsi="Times New Roman" w:cs="Times New Roman"/>
        </w:rPr>
      </w:pPr>
      <w:r w:rsidRPr="28394382" w:rsidR="005B281B">
        <w:rPr>
          <w:rFonts w:ascii="Times New Roman" w:hAnsi="Times New Roman" w:cs="Times New Roman"/>
        </w:rPr>
        <w:t xml:space="preserve">9.0 Next Meeting </w:t>
      </w:r>
    </w:p>
    <w:p xmlns:wp14="http://schemas.microsoft.com/office/word/2010/wordml" w:rsidRPr="006318F0" w:rsidR="005B281B" w:rsidP="005B281B" w:rsidRDefault="005B281B" w14:paraId="599ECF05" wp14:textId="77777777">
      <w:pPr>
        <w:spacing w:after="0" w:line="240" w:lineRule="auto"/>
        <w:rPr>
          <w:rFonts w:ascii="Times New Roman" w:hAnsi="Times New Roman" w:cs="Times New Roman"/>
        </w:rPr>
      </w:pPr>
      <w:r w:rsidRPr="006318F0">
        <w:rPr>
          <w:rFonts w:ascii="Times New Roman" w:hAnsi="Times New Roman" w:cs="Times New Roman"/>
        </w:rPr>
        <w:t xml:space="preserve">10. Reports </w:t>
      </w:r>
    </w:p>
    <w:p xmlns:wp14="http://schemas.microsoft.com/office/word/2010/wordml" w:rsidRPr="006318F0" w:rsidR="005B281B" w:rsidP="005B281B" w:rsidRDefault="005B281B" w14:paraId="3B77D4DF" wp14:textId="77777777">
      <w:pPr>
        <w:spacing w:after="0" w:line="240" w:lineRule="auto"/>
        <w:rPr>
          <w:rFonts w:ascii="Times New Roman" w:hAnsi="Times New Roman" w:cs="Times New Roman"/>
        </w:rPr>
      </w:pPr>
      <w:r w:rsidRPr="6EECD41E" w:rsidR="005B281B">
        <w:rPr>
          <w:rFonts w:ascii="Times New Roman" w:hAnsi="Times New Roman" w:cs="Times New Roman"/>
        </w:rPr>
        <w:t>This is to discuss what ASG officers &amp; clubs do for SJCC students (3 min- Discussion, ASG officers &amp; Club representative).</w:t>
      </w:r>
    </w:p>
    <w:p w:rsidR="011730C6" w:rsidP="6EECD41E" w:rsidRDefault="011730C6" w14:paraId="33EF00A3" w14:textId="177FD162">
      <w:pPr>
        <w:spacing w:after="0" w:line="240" w:lineRule="auto"/>
        <w:rPr>
          <w:rFonts w:ascii="Times New Roman" w:hAnsi="Times New Roman" w:cs="Times New Roman"/>
        </w:rPr>
      </w:pPr>
    </w:p>
    <w:p xmlns:wp14="http://schemas.microsoft.com/office/word/2010/wordml" w:rsidRPr="006318F0" w:rsidR="005B281B" w:rsidP="005B281B" w:rsidRDefault="005B281B" w14:paraId="53128261" wp14:textId="77777777">
      <w:pPr>
        <w:spacing w:after="0" w:line="240" w:lineRule="auto"/>
        <w:rPr>
          <w:rFonts w:ascii="Times New Roman" w:hAnsi="Times New Roman" w:cs="Times New Roman"/>
        </w:rPr>
      </w:pPr>
    </w:p>
    <w:p xmlns:wp14="http://schemas.microsoft.com/office/word/2010/wordml" w:rsidRPr="006318F0" w:rsidR="005B281B" w:rsidP="005B281B" w:rsidRDefault="005B281B" w14:paraId="15AE3A2D" wp14:textId="77777777">
      <w:pPr>
        <w:rPr>
          <w:rFonts w:ascii="Times New Roman" w:hAnsi="Times New Roman" w:cs="Times New Roman"/>
        </w:rPr>
      </w:pPr>
      <w:r w:rsidRPr="0F50B590" w:rsidR="005B281B">
        <w:rPr>
          <w:rFonts w:ascii="Times New Roman" w:hAnsi="Times New Roman" w:cs="Times New Roman"/>
        </w:rPr>
        <w:t xml:space="preserve">11. Adjournment </w:t>
      </w:r>
    </w:p>
    <w:p w:rsidR="7B922441" w:rsidP="21E0306E" w:rsidRDefault="7B922441" w14:paraId="5A41B106" w14:textId="164315DB">
      <w:pPr>
        <w:pStyle w:val="Normal"/>
        <w:spacing w:before="0" w:beforeAutospacing="off" w:after="0" w:afterAutospacing="off" w:line="240" w:lineRule="auto"/>
        <w:rPr>
          <w:b w:val="1"/>
          <w:bCs w:val="1"/>
          <w:sz w:val="24"/>
          <w:szCs w:val="24"/>
        </w:rPr>
      </w:pPr>
    </w:p>
    <w:p w:rsidR="52D59497" w:rsidP="52D59497" w:rsidRDefault="52D59497" w14:paraId="05B2FE11" w14:textId="52833DE6">
      <w:pPr>
        <w:pStyle w:val="Normal"/>
        <w:spacing w:before="0" w:beforeAutospacing="off" w:after="0" w:afterAutospacing="off" w:line="240" w:lineRule="auto"/>
        <w:rPr>
          <w:b w:val="1"/>
          <w:bCs w:val="1"/>
          <w:sz w:val="24"/>
          <w:szCs w:val="24"/>
        </w:rPr>
      </w:pPr>
    </w:p>
    <w:sectPr w:rsidRPr="006318F0" w:rsidR="005B281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6">
    <w:nsid w:val="584781c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4f2fa37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79d3e2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b7070bc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183328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483408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303A4CC8"/>
    <w:multiLevelType w:val="multilevel"/>
    <w:tmpl w:val="AEBAA86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17C"/>
    <w:rsid w:val="0001EE48"/>
    <w:rsid w:val="00067CBC"/>
    <w:rsid w:val="000974E5"/>
    <w:rsid w:val="002591DA"/>
    <w:rsid w:val="002C6FE5"/>
    <w:rsid w:val="00353F6F"/>
    <w:rsid w:val="0041F1B4"/>
    <w:rsid w:val="0042DF33"/>
    <w:rsid w:val="00487126"/>
    <w:rsid w:val="004B717C"/>
    <w:rsid w:val="005B26AC"/>
    <w:rsid w:val="005B281B"/>
    <w:rsid w:val="006318F0"/>
    <w:rsid w:val="00647D5C"/>
    <w:rsid w:val="0072EB47"/>
    <w:rsid w:val="0079263D"/>
    <w:rsid w:val="00816DFE"/>
    <w:rsid w:val="00854B94"/>
    <w:rsid w:val="009A517C"/>
    <w:rsid w:val="009BF288"/>
    <w:rsid w:val="009EEE09"/>
    <w:rsid w:val="00A55149"/>
    <w:rsid w:val="00AC4837"/>
    <w:rsid w:val="00C676F3"/>
    <w:rsid w:val="00E002C8"/>
    <w:rsid w:val="00EC2C14"/>
    <w:rsid w:val="00F05166"/>
    <w:rsid w:val="0100A0CD"/>
    <w:rsid w:val="011730C6"/>
    <w:rsid w:val="012AD17F"/>
    <w:rsid w:val="0140D13B"/>
    <w:rsid w:val="014F885C"/>
    <w:rsid w:val="01530D18"/>
    <w:rsid w:val="016CDAD2"/>
    <w:rsid w:val="01B0EA4F"/>
    <w:rsid w:val="01B7A466"/>
    <w:rsid w:val="0239B82A"/>
    <w:rsid w:val="0279AF0D"/>
    <w:rsid w:val="027B4D1E"/>
    <w:rsid w:val="02909D74"/>
    <w:rsid w:val="02B3EDB9"/>
    <w:rsid w:val="02BD7DDF"/>
    <w:rsid w:val="02C6CC7C"/>
    <w:rsid w:val="02CFD9EC"/>
    <w:rsid w:val="02F7698D"/>
    <w:rsid w:val="03038C76"/>
    <w:rsid w:val="031782B7"/>
    <w:rsid w:val="0326D46A"/>
    <w:rsid w:val="03324381"/>
    <w:rsid w:val="037F6541"/>
    <w:rsid w:val="03966F7F"/>
    <w:rsid w:val="039F29B8"/>
    <w:rsid w:val="044CF483"/>
    <w:rsid w:val="045C5E99"/>
    <w:rsid w:val="0469230F"/>
    <w:rsid w:val="046C8DFD"/>
    <w:rsid w:val="0490ECC1"/>
    <w:rsid w:val="049500E1"/>
    <w:rsid w:val="04A4EFD0"/>
    <w:rsid w:val="04CFD93C"/>
    <w:rsid w:val="04D0B951"/>
    <w:rsid w:val="04D7B67A"/>
    <w:rsid w:val="04E44F8C"/>
    <w:rsid w:val="052E82DA"/>
    <w:rsid w:val="0534E69D"/>
    <w:rsid w:val="053628ED"/>
    <w:rsid w:val="05552049"/>
    <w:rsid w:val="05749113"/>
    <w:rsid w:val="05818E6B"/>
    <w:rsid w:val="06083501"/>
    <w:rsid w:val="06092D6F"/>
    <w:rsid w:val="062A789B"/>
    <w:rsid w:val="06347B96"/>
    <w:rsid w:val="064AFA04"/>
    <w:rsid w:val="067F2203"/>
    <w:rsid w:val="06A81EAE"/>
    <w:rsid w:val="06C09069"/>
    <w:rsid w:val="06C2AC68"/>
    <w:rsid w:val="06C2E935"/>
    <w:rsid w:val="06D52805"/>
    <w:rsid w:val="06D93FA0"/>
    <w:rsid w:val="06F863A6"/>
    <w:rsid w:val="07136BB8"/>
    <w:rsid w:val="072BBCFB"/>
    <w:rsid w:val="074AFFF9"/>
    <w:rsid w:val="077C1878"/>
    <w:rsid w:val="077E98C7"/>
    <w:rsid w:val="07A1C695"/>
    <w:rsid w:val="07A69CA6"/>
    <w:rsid w:val="07B96D60"/>
    <w:rsid w:val="07BDB04F"/>
    <w:rsid w:val="08182283"/>
    <w:rsid w:val="081C2682"/>
    <w:rsid w:val="083C4AD4"/>
    <w:rsid w:val="08405D75"/>
    <w:rsid w:val="08486D50"/>
    <w:rsid w:val="0853CE31"/>
    <w:rsid w:val="0860E893"/>
    <w:rsid w:val="0865C5E7"/>
    <w:rsid w:val="0884B4B5"/>
    <w:rsid w:val="08AB1CDF"/>
    <w:rsid w:val="08B3407F"/>
    <w:rsid w:val="08B3E802"/>
    <w:rsid w:val="08BAA426"/>
    <w:rsid w:val="08D5AB2B"/>
    <w:rsid w:val="08F2E2CA"/>
    <w:rsid w:val="0928D417"/>
    <w:rsid w:val="092B209B"/>
    <w:rsid w:val="09460200"/>
    <w:rsid w:val="094BAB28"/>
    <w:rsid w:val="09A9F5F0"/>
    <w:rsid w:val="09B33544"/>
    <w:rsid w:val="09B55CB4"/>
    <w:rsid w:val="09DB3A25"/>
    <w:rsid w:val="09E1CBF7"/>
    <w:rsid w:val="09E97953"/>
    <w:rsid w:val="09F34603"/>
    <w:rsid w:val="09F7096E"/>
    <w:rsid w:val="0A0DC008"/>
    <w:rsid w:val="0A346488"/>
    <w:rsid w:val="0A461AA2"/>
    <w:rsid w:val="0A7F25CE"/>
    <w:rsid w:val="0A8B76E5"/>
    <w:rsid w:val="0A8E88BA"/>
    <w:rsid w:val="0A9109E3"/>
    <w:rsid w:val="0AAD3D25"/>
    <w:rsid w:val="0AB00B63"/>
    <w:rsid w:val="0AB75C30"/>
    <w:rsid w:val="0AB90560"/>
    <w:rsid w:val="0ADBB333"/>
    <w:rsid w:val="0AE5BD64"/>
    <w:rsid w:val="0B0F403F"/>
    <w:rsid w:val="0B2C4DB0"/>
    <w:rsid w:val="0B2EE430"/>
    <w:rsid w:val="0B31CF1A"/>
    <w:rsid w:val="0B59CA8D"/>
    <w:rsid w:val="0B68DDD7"/>
    <w:rsid w:val="0B6DF916"/>
    <w:rsid w:val="0B7C4688"/>
    <w:rsid w:val="0B9A1125"/>
    <w:rsid w:val="0BBFA0EA"/>
    <w:rsid w:val="0BC0B798"/>
    <w:rsid w:val="0BCCE070"/>
    <w:rsid w:val="0BCDA4E8"/>
    <w:rsid w:val="0BE741F1"/>
    <w:rsid w:val="0BED2223"/>
    <w:rsid w:val="0C27CD68"/>
    <w:rsid w:val="0C3F3781"/>
    <w:rsid w:val="0C44598B"/>
    <w:rsid w:val="0C5CEA28"/>
    <w:rsid w:val="0C5ECB01"/>
    <w:rsid w:val="0C67A5A2"/>
    <w:rsid w:val="0C693A80"/>
    <w:rsid w:val="0CA0EA86"/>
    <w:rsid w:val="0CA2F95D"/>
    <w:rsid w:val="0CC7D5E8"/>
    <w:rsid w:val="0CCD72C2"/>
    <w:rsid w:val="0CE6E7A8"/>
    <w:rsid w:val="0D0174E2"/>
    <w:rsid w:val="0D21A49C"/>
    <w:rsid w:val="0D2B04F2"/>
    <w:rsid w:val="0D3BEEF3"/>
    <w:rsid w:val="0D3F28CF"/>
    <w:rsid w:val="0D479920"/>
    <w:rsid w:val="0D4E3792"/>
    <w:rsid w:val="0D4E7F5D"/>
    <w:rsid w:val="0D5FD0AE"/>
    <w:rsid w:val="0D605220"/>
    <w:rsid w:val="0D6F92D3"/>
    <w:rsid w:val="0D73B748"/>
    <w:rsid w:val="0D81EB7D"/>
    <w:rsid w:val="0D862B43"/>
    <w:rsid w:val="0D99B78D"/>
    <w:rsid w:val="0DC1F58D"/>
    <w:rsid w:val="0DC74B41"/>
    <w:rsid w:val="0DDF502E"/>
    <w:rsid w:val="0DE44A3F"/>
    <w:rsid w:val="0DE4F224"/>
    <w:rsid w:val="0DFA7356"/>
    <w:rsid w:val="0E17228C"/>
    <w:rsid w:val="0E25ED98"/>
    <w:rsid w:val="0E61D7AB"/>
    <w:rsid w:val="0EC62FCC"/>
    <w:rsid w:val="0F038584"/>
    <w:rsid w:val="0F08DB67"/>
    <w:rsid w:val="0F2D8A11"/>
    <w:rsid w:val="0F4F521F"/>
    <w:rsid w:val="0F50B590"/>
    <w:rsid w:val="0F57415F"/>
    <w:rsid w:val="0F59E732"/>
    <w:rsid w:val="0F741D96"/>
    <w:rsid w:val="0F9CF4F5"/>
    <w:rsid w:val="0F9D8428"/>
    <w:rsid w:val="0FAE294A"/>
    <w:rsid w:val="0FB38828"/>
    <w:rsid w:val="0FB3FFED"/>
    <w:rsid w:val="0FDB8132"/>
    <w:rsid w:val="0FF2499C"/>
    <w:rsid w:val="0FFE15B9"/>
    <w:rsid w:val="10120F6B"/>
    <w:rsid w:val="1018CA4E"/>
    <w:rsid w:val="101A7519"/>
    <w:rsid w:val="10466821"/>
    <w:rsid w:val="105CCFC8"/>
    <w:rsid w:val="106766A5"/>
    <w:rsid w:val="107E37A8"/>
    <w:rsid w:val="10808CAB"/>
    <w:rsid w:val="10916010"/>
    <w:rsid w:val="1091D11A"/>
    <w:rsid w:val="10D2AEDE"/>
    <w:rsid w:val="10DC5D5B"/>
    <w:rsid w:val="10FFE286"/>
    <w:rsid w:val="11393B71"/>
    <w:rsid w:val="11420B6C"/>
    <w:rsid w:val="115CD6DF"/>
    <w:rsid w:val="118C0AB2"/>
    <w:rsid w:val="11ADE79B"/>
    <w:rsid w:val="11B1216F"/>
    <w:rsid w:val="11D47D1E"/>
    <w:rsid w:val="11DA2E69"/>
    <w:rsid w:val="11E6B7A7"/>
    <w:rsid w:val="11F8CF80"/>
    <w:rsid w:val="1228C7CE"/>
    <w:rsid w:val="1238B779"/>
    <w:rsid w:val="1282520D"/>
    <w:rsid w:val="128AF6D9"/>
    <w:rsid w:val="12A4AE9C"/>
    <w:rsid w:val="12B280FE"/>
    <w:rsid w:val="12CC636C"/>
    <w:rsid w:val="12CFAEC8"/>
    <w:rsid w:val="12DCCCEB"/>
    <w:rsid w:val="12ECB786"/>
    <w:rsid w:val="12FDA7FA"/>
    <w:rsid w:val="132E1359"/>
    <w:rsid w:val="134F676C"/>
    <w:rsid w:val="135BDE16"/>
    <w:rsid w:val="13611BF6"/>
    <w:rsid w:val="1361869C"/>
    <w:rsid w:val="13815736"/>
    <w:rsid w:val="13C273AB"/>
    <w:rsid w:val="13CC2040"/>
    <w:rsid w:val="13CFD7D8"/>
    <w:rsid w:val="13E1CE22"/>
    <w:rsid w:val="13F1EF3F"/>
    <w:rsid w:val="1405EF82"/>
    <w:rsid w:val="140EBCDE"/>
    <w:rsid w:val="1438C743"/>
    <w:rsid w:val="14576E52"/>
    <w:rsid w:val="147C235B"/>
    <w:rsid w:val="147FE645"/>
    <w:rsid w:val="14B145B3"/>
    <w:rsid w:val="14E11ED6"/>
    <w:rsid w:val="14FE051F"/>
    <w:rsid w:val="1504976E"/>
    <w:rsid w:val="15132F32"/>
    <w:rsid w:val="151AC81C"/>
    <w:rsid w:val="1528BDCD"/>
    <w:rsid w:val="155084AC"/>
    <w:rsid w:val="157F02BE"/>
    <w:rsid w:val="15864035"/>
    <w:rsid w:val="1598D906"/>
    <w:rsid w:val="15B14A65"/>
    <w:rsid w:val="15CE78BA"/>
    <w:rsid w:val="15E04AE2"/>
    <w:rsid w:val="160CB68D"/>
    <w:rsid w:val="1610FEC4"/>
    <w:rsid w:val="161DB72E"/>
    <w:rsid w:val="161F19B4"/>
    <w:rsid w:val="164B5906"/>
    <w:rsid w:val="166285B3"/>
    <w:rsid w:val="166BCB37"/>
    <w:rsid w:val="16825D88"/>
    <w:rsid w:val="16829C01"/>
    <w:rsid w:val="1684ED72"/>
    <w:rsid w:val="1690B483"/>
    <w:rsid w:val="16AD221F"/>
    <w:rsid w:val="16BC01B1"/>
    <w:rsid w:val="16E6314E"/>
    <w:rsid w:val="1711E397"/>
    <w:rsid w:val="171374C4"/>
    <w:rsid w:val="1720F6BC"/>
    <w:rsid w:val="17485571"/>
    <w:rsid w:val="17708E2E"/>
    <w:rsid w:val="178399C7"/>
    <w:rsid w:val="178D5559"/>
    <w:rsid w:val="17DEB615"/>
    <w:rsid w:val="17EDDE42"/>
    <w:rsid w:val="180F82ED"/>
    <w:rsid w:val="18532D39"/>
    <w:rsid w:val="185514EB"/>
    <w:rsid w:val="1858BDEE"/>
    <w:rsid w:val="186F31F1"/>
    <w:rsid w:val="18893AC8"/>
    <w:rsid w:val="18982313"/>
    <w:rsid w:val="189E5F80"/>
    <w:rsid w:val="18A212AD"/>
    <w:rsid w:val="18B0E2C5"/>
    <w:rsid w:val="18B16CC2"/>
    <w:rsid w:val="18B8B92C"/>
    <w:rsid w:val="18B9BB13"/>
    <w:rsid w:val="18C0A487"/>
    <w:rsid w:val="18F0D1D3"/>
    <w:rsid w:val="1919B355"/>
    <w:rsid w:val="19225A53"/>
    <w:rsid w:val="1922F21C"/>
    <w:rsid w:val="19452AF3"/>
    <w:rsid w:val="194CFB68"/>
    <w:rsid w:val="19608A95"/>
    <w:rsid w:val="196FCDB0"/>
    <w:rsid w:val="19916C37"/>
    <w:rsid w:val="19A63502"/>
    <w:rsid w:val="19AF28BD"/>
    <w:rsid w:val="19BB666B"/>
    <w:rsid w:val="19CEF573"/>
    <w:rsid w:val="19D471F3"/>
    <w:rsid w:val="19F4930C"/>
    <w:rsid w:val="1A039A12"/>
    <w:rsid w:val="1A2258DF"/>
    <w:rsid w:val="1A2E1FF5"/>
    <w:rsid w:val="1A4FA639"/>
    <w:rsid w:val="1A557FC5"/>
    <w:rsid w:val="1A646BD6"/>
    <w:rsid w:val="1A73D41C"/>
    <w:rsid w:val="1AC9C624"/>
    <w:rsid w:val="1AD22334"/>
    <w:rsid w:val="1AE1F8AC"/>
    <w:rsid w:val="1AEFA8B4"/>
    <w:rsid w:val="1B086934"/>
    <w:rsid w:val="1B2E3FDD"/>
    <w:rsid w:val="1B4C7AAD"/>
    <w:rsid w:val="1B5998F3"/>
    <w:rsid w:val="1B6E925A"/>
    <w:rsid w:val="1B71B2E4"/>
    <w:rsid w:val="1B79CFAC"/>
    <w:rsid w:val="1BA9B9B2"/>
    <w:rsid w:val="1BBBD724"/>
    <w:rsid w:val="1BCD38DB"/>
    <w:rsid w:val="1BCEAC3E"/>
    <w:rsid w:val="1BD472B8"/>
    <w:rsid w:val="1BDED0E3"/>
    <w:rsid w:val="1C0C4C08"/>
    <w:rsid w:val="1C3D6891"/>
    <w:rsid w:val="1C4FE3C6"/>
    <w:rsid w:val="1C629B55"/>
    <w:rsid w:val="1C709A1B"/>
    <w:rsid w:val="1C75B5EF"/>
    <w:rsid w:val="1C785EF2"/>
    <w:rsid w:val="1CB2045E"/>
    <w:rsid w:val="1CD405A7"/>
    <w:rsid w:val="1CDB9371"/>
    <w:rsid w:val="1CE32DD7"/>
    <w:rsid w:val="1CE6837E"/>
    <w:rsid w:val="1D36CA1B"/>
    <w:rsid w:val="1D3D6FF8"/>
    <w:rsid w:val="1D50A228"/>
    <w:rsid w:val="1D622C8C"/>
    <w:rsid w:val="1D85998E"/>
    <w:rsid w:val="1DCB9114"/>
    <w:rsid w:val="1DD09CC6"/>
    <w:rsid w:val="1DD32332"/>
    <w:rsid w:val="1DE498C4"/>
    <w:rsid w:val="1DED826F"/>
    <w:rsid w:val="1E090BFC"/>
    <w:rsid w:val="1E1F1584"/>
    <w:rsid w:val="1E33A86F"/>
    <w:rsid w:val="1E8AF6E6"/>
    <w:rsid w:val="1EA17AA6"/>
    <w:rsid w:val="1EB8E653"/>
    <w:rsid w:val="1EB93DCD"/>
    <w:rsid w:val="1F74F944"/>
    <w:rsid w:val="1F8CDCA3"/>
    <w:rsid w:val="1F8F9F9A"/>
    <w:rsid w:val="1F9AB763"/>
    <w:rsid w:val="1FD03F5C"/>
    <w:rsid w:val="1FD5EC95"/>
    <w:rsid w:val="20136653"/>
    <w:rsid w:val="20192049"/>
    <w:rsid w:val="201C072F"/>
    <w:rsid w:val="2020C535"/>
    <w:rsid w:val="2022ED7D"/>
    <w:rsid w:val="20267B1C"/>
    <w:rsid w:val="20389870"/>
    <w:rsid w:val="2075FB09"/>
    <w:rsid w:val="20A78B71"/>
    <w:rsid w:val="20B12416"/>
    <w:rsid w:val="20EA65DD"/>
    <w:rsid w:val="20F1532C"/>
    <w:rsid w:val="2116280F"/>
    <w:rsid w:val="213A8A0F"/>
    <w:rsid w:val="2158921D"/>
    <w:rsid w:val="216020E1"/>
    <w:rsid w:val="21A57072"/>
    <w:rsid w:val="21BB7E01"/>
    <w:rsid w:val="21C448BE"/>
    <w:rsid w:val="21D2400A"/>
    <w:rsid w:val="21E0306E"/>
    <w:rsid w:val="21E232A9"/>
    <w:rsid w:val="2200D7E4"/>
    <w:rsid w:val="2203BDBB"/>
    <w:rsid w:val="2261DE7A"/>
    <w:rsid w:val="22645669"/>
    <w:rsid w:val="226DEDAF"/>
    <w:rsid w:val="2295D1E5"/>
    <w:rsid w:val="2297A8A9"/>
    <w:rsid w:val="229B2644"/>
    <w:rsid w:val="22CB448B"/>
    <w:rsid w:val="22CD697C"/>
    <w:rsid w:val="22F77235"/>
    <w:rsid w:val="231F71DB"/>
    <w:rsid w:val="23201E28"/>
    <w:rsid w:val="232915B8"/>
    <w:rsid w:val="232FA081"/>
    <w:rsid w:val="2342C82A"/>
    <w:rsid w:val="236EC792"/>
    <w:rsid w:val="238DF718"/>
    <w:rsid w:val="23CD75BF"/>
    <w:rsid w:val="23E39E82"/>
    <w:rsid w:val="2402D0C3"/>
    <w:rsid w:val="242B2E67"/>
    <w:rsid w:val="243605AB"/>
    <w:rsid w:val="24381021"/>
    <w:rsid w:val="245AEF3C"/>
    <w:rsid w:val="246268E0"/>
    <w:rsid w:val="24855937"/>
    <w:rsid w:val="24C79BCE"/>
    <w:rsid w:val="24EDEB46"/>
    <w:rsid w:val="24F9D54C"/>
    <w:rsid w:val="2504EFA7"/>
    <w:rsid w:val="2517C54A"/>
    <w:rsid w:val="251BF8C2"/>
    <w:rsid w:val="252186C8"/>
    <w:rsid w:val="25337D0B"/>
    <w:rsid w:val="25418AED"/>
    <w:rsid w:val="258C74E0"/>
    <w:rsid w:val="25B14D98"/>
    <w:rsid w:val="25B54EB4"/>
    <w:rsid w:val="25C621B7"/>
    <w:rsid w:val="25C66247"/>
    <w:rsid w:val="2617D469"/>
    <w:rsid w:val="262BC5CF"/>
    <w:rsid w:val="263852B2"/>
    <w:rsid w:val="263DED60"/>
    <w:rsid w:val="263EC03D"/>
    <w:rsid w:val="268680BC"/>
    <w:rsid w:val="26D822C6"/>
    <w:rsid w:val="27235A46"/>
    <w:rsid w:val="272F42D6"/>
    <w:rsid w:val="2764B924"/>
    <w:rsid w:val="2782B565"/>
    <w:rsid w:val="27A6C3D8"/>
    <w:rsid w:val="27A91248"/>
    <w:rsid w:val="27E5E5CB"/>
    <w:rsid w:val="28341F1C"/>
    <w:rsid w:val="28394382"/>
    <w:rsid w:val="2843E8C5"/>
    <w:rsid w:val="2849C369"/>
    <w:rsid w:val="287E0400"/>
    <w:rsid w:val="28A592F3"/>
    <w:rsid w:val="28B8C258"/>
    <w:rsid w:val="28BE6328"/>
    <w:rsid w:val="28F23F89"/>
    <w:rsid w:val="28FB4C7A"/>
    <w:rsid w:val="2902F273"/>
    <w:rsid w:val="2918765E"/>
    <w:rsid w:val="292615C4"/>
    <w:rsid w:val="2965FD52"/>
    <w:rsid w:val="297D40E6"/>
    <w:rsid w:val="29AFDB9C"/>
    <w:rsid w:val="29BCB472"/>
    <w:rsid w:val="29DEBA30"/>
    <w:rsid w:val="29FCB455"/>
    <w:rsid w:val="2A24A6F5"/>
    <w:rsid w:val="2A2B3FE6"/>
    <w:rsid w:val="2A40BE5C"/>
    <w:rsid w:val="2A48558D"/>
    <w:rsid w:val="2A731205"/>
    <w:rsid w:val="2A98413A"/>
    <w:rsid w:val="2A9C2425"/>
    <w:rsid w:val="2AA70137"/>
    <w:rsid w:val="2AC1B293"/>
    <w:rsid w:val="2ACE454A"/>
    <w:rsid w:val="2AF87E1D"/>
    <w:rsid w:val="2AFAE37C"/>
    <w:rsid w:val="2B135402"/>
    <w:rsid w:val="2B25BF18"/>
    <w:rsid w:val="2B283AAC"/>
    <w:rsid w:val="2B3791A4"/>
    <w:rsid w:val="2B54B763"/>
    <w:rsid w:val="2B800238"/>
    <w:rsid w:val="2B889C50"/>
    <w:rsid w:val="2BA29EE2"/>
    <w:rsid w:val="2BDC5758"/>
    <w:rsid w:val="2C5A5F2C"/>
    <w:rsid w:val="2C8037A5"/>
    <w:rsid w:val="2C96C344"/>
    <w:rsid w:val="2CC17FF5"/>
    <w:rsid w:val="2CE00B0A"/>
    <w:rsid w:val="2CF70651"/>
    <w:rsid w:val="2CF9D263"/>
    <w:rsid w:val="2D27DAC2"/>
    <w:rsid w:val="2D3941E4"/>
    <w:rsid w:val="2D6C57B3"/>
    <w:rsid w:val="2DA1F12E"/>
    <w:rsid w:val="2DA4EA2A"/>
    <w:rsid w:val="2DAE7525"/>
    <w:rsid w:val="2DCE13BC"/>
    <w:rsid w:val="2DDCD798"/>
    <w:rsid w:val="2DEEFA8B"/>
    <w:rsid w:val="2E082CFB"/>
    <w:rsid w:val="2E13E595"/>
    <w:rsid w:val="2E1456A7"/>
    <w:rsid w:val="2E362E2D"/>
    <w:rsid w:val="2E37C1E2"/>
    <w:rsid w:val="2E41816F"/>
    <w:rsid w:val="2E4D8764"/>
    <w:rsid w:val="2E55751F"/>
    <w:rsid w:val="2E608065"/>
    <w:rsid w:val="2E739ACC"/>
    <w:rsid w:val="2E9715F9"/>
    <w:rsid w:val="2EE6C8C7"/>
    <w:rsid w:val="2EF95998"/>
    <w:rsid w:val="2F2C8EF5"/>
    <w:rsid w:val="2F6FA3D0"/>
    <w:rsid w:val="2F98956B"/>
    <w:rsid w:val="2FA30D42"/>
    <w:rsid w:val="2FAD7AD5"/>
    <w:rsid w:val="2FC28A71"/>
    <w:rsid w:val="2FD3D064"/>
    <w:rsid w:val="30037875"/>
    <w:rsid w:val="30113D3D"/>
    <w:rsid w:val="302AA55B"/>
    <w:rsid w:val="302E520B"/>
    <w:rsid w:val="306F726F"/>
    <w:rsid w:val="30720C08"/>
    <w:rsid w:val="30ACEE98"/>
    <w:rsid w:val="30AFF3F6"/>
    <w:rsid w:val="30B80B96"/>
    <w:rsid w:val="30BC94E7"/>
    <w:rsid w:val="310777F2"/>
    <w:rsid w:val="3128302A"/>
    <w:rsid w:val="3140251D"/>
    <w:rsid w:val="31749929"/>
    <w:rsid w:val="319E7FB8"/>
    <w:rsid w:val="31B8E674"/>
    <w:rsid w:val="31E5F743"/>
    <w:rsid w:val="31EB6D3D"/>
    <w:rsid w:val="31F99350"/>
    <w:rsid w:val="3205FF2D"/>
    <w:rsid w:val="3207967B"/>
    <w:rsid w:val="3208D209"/>
    <w:rsid w:val="32099ADA"/>
    <w:rsid w:val="320FFB81"/>
    <w:rsid w:val="3215FDFB"/>
    <w:rsid w:val="32448277"/>
    <w:rsid w:val="3244B6FC"/>
    <w:rsid w:val="324BEB6F"/>
    <w:rsid w:val="32587C20"/>
    <w:rsid w:val="326BDF1D"/>
    <w:rsid w:val="32772E85"/>
    <w:rsid w:val="32AFDB67"/>
    <w:rsid w:val="32FC7534"/>
    <w:rsid w:val="3305E047"/>
    <w:rsid w:val="3323A31C"/>
    <w:rsid w:val="33490A53"/>
    <w:rsid w:val="3357B773"/>
    <w:rsid w:val="33618672"/>
    <w:rsid w:val="3361923E"/>
    <w:rsid w:val="33693509"/>
    <w:rsid w:val="33699E39"/>
    <w:rsid w:val="3376B468"/>
    <w:rsid w:val="337C6A87"/>
    <w:rsid w:val="3387A07B"/>
    <w:rsid w:val="33AFBFCF"/>
    <w:rsid w:val="33EA466E"/>
    <w:rsid w:val="33F16A9B"/>
    <w:rsid w:val="340E4410"/>
    <w:rsid w:val="344BE464"/>
    <w:rsid w:val="3465417B"/>
    <w:rsid w:val="346783D7"/>
    <w:rsid w:val="3471E62D"/>
    <w:rsid w:val="347B08B2"/>
    <w:rsid w:val="3482A87A"/>
    <w:rsid w:val="3487B061"/>
    <w:rsid w:val="34A0FE6C"/>
    <w:rsid w:val="34A5C990"/>
    <w:rsid w:val="34F7C077"/>
    <w:rsid w:val="35259784"/>
    <w:rsid w:val="35263BDD"/>
    <w:rsid w:val="355691C1"/>
    <w:rsid w:val="35612BBB"/>
    <w:rsid w:val="3567C8BC"/>
    <w:rsid w:val="35A740FE"/>
    <w:rsid w:val="35A8440F"/>
    <w:rsid w:val="35C3CDA9"/>
    <w:rsid w:val="360DE03E"/>
    <w:rsid w:val="360F3B8E"/>
    <w:rsid w:val="3621F44B"/>
    <w:rsid w:val="365259B4"/>
    <w:rsid w:val="3675CF48"/>
    <w:rsid w:val="367727CB"/>
    <w:rsid w:val="3685BD83"/>
    <w:rsid w:val="369D32FB"/>
    <w:rsid w:val="36B09547"/>
    <w:rsid w:val="36C298D0"/>
    <w:rsid w:val="36C8EFC6"/>
    <w:rsid w:val="36CD5B62"/>
    <w:rsid w:val="36FB5F29"/>
    <w:rsid w:val="36FC4283"/>
    <w:rsid w:val="37069064"/>
    <w:rsid w:val="370A785E"/>
    <w:rsid w:val="372827B1"/>
    <w:rsid w:val="372D5537"/>
    <w:rsid w:val="37440FE2"/>
    <w:rsid w:val="37447ACA"/>
    <w:rsid w:val="37497C61"/>
    <w:rsid w:val="37599C30"/>
    <w:rsid w:val="375A501E"/>
    <w:rsid w:val="375DEDBC"/>
    <w:rsid w:val="3775A40B"/>
    <w:rsid w:val="37A2EC36"/>
    <w:rsid w:val="37A5E090"/>
    <w:rsid w:val="37BC05BF"/>
    <w:rsid w:val="37D93A0A"/>
    <w:rsid w:val="37E46EB7"/>
    <w:rsid w:val="37E809B0"/>
    <w:rsid w:val="37FF53E6"/>
    <w:rsid w:val="382E1D16"/>
    <w:rsid w:val="382EF7A7"/>
    <w:rsid w:val="385EA2C3"/>
    <w:rsid w:val="3865C87B"/>
    <w:rsid w:val="38850354"/>
    <w:rsid w:val="38A960A0"/>
    <w:rsid w:val="38B254E8"/>
    <w:rsid w:val="38BBE540"/>
    <w:rsid w:val="38E7A167"/>
    <w:rsid w:val="38F2BBDD"/>
    <w:rsid w:val="38F565F5"/>
    <w:rsid w:val="39073DC7"/>
    <w:rsid w:val="391DEDE0"/>
    <w:rsid w:val="39A12E65"/>
    <w:rsid w:val="39F07E2B"/>
    <w:rsid w:val="39F36395"/>
    <w:rsid w:val="39F96AE0"/>
    <w:rsid w:val="3A158018"/>
    <w:rsid w:val="3A379E4F"/>
    <w:rsid w:val="3A420817"/>
    <w:rsid w:val="3A52E439"/>
    <w:rsid w:val="3A6747CF"/>
    <w:rsid w:val="3AA15E35"/>
    <w:rsid w:val="3ABC1089"/>
    <w:rsid w:val="3ABCF7EB"/>
    <w:rsid w:val="3B0C938A"/>
    <w:rsid w:val="3B2CD068"/>
    <w:rsid w:val="3B312278"/>
    <w:rsid w:val="3B397584"/>
    <w:rsid w:val="3B9388F1"/>
    <w:rsid w:val="3BA8E06F"/>
    <w:rsid w:val="3BAE3479"/>
    <w:rsid w:val="3BCD7150"/>
    <w:rsid w:val="3BD67F05"/>
    <w:rsid w:val="3BF441B0"/>
    <w:rsid w:val="3C421283"/>
    <w:rsid w:val="3C4CDB08"/>
    <w:rsid w:val="3C50F422"/>
    <w:rsid w:val="3CB44F01"/>
    <w:rsid w:val="3CC37BD1"/>
    <w:rsid w:val="3CD7233E"/>
    <w:rsid w:val="3CDAB76C"/>
    <w:rsid w:val="3CF0AD05"/>
    <w:rsid w:val="3D13A1FF"/>
    <w:rsid w:val="3D3E288F"/>
    <w:rsid w:val="3D41DE27"/>
    <w:rsid w:val="3D6DF2B7"/>
    <w:rsid w:val="3D70DC0E"/>
    <w:rsid w:val="3D73C66F"/>
    <w:rsid w:val="3D8AAAF3"/>
    <w:rsid w:val="3DCE2D69"/>
    <w:rsid w:val="3DFB5863"/>
    <w:rsid w:val="3E0057FD"/>
    <w:rsid w:val="3E0C74DC"/>
    <w:rsid w:val="3E0EE593"/>
    <w:rsid w:val="3E530024"/>
    <w:rsid w:val="3E648D02"/>
    <w:rsid w:val="3E72CFAD"/>
    <w:rsid w:val="3E94B5CA"/>
    <w:rsid w:val="3EA73E5F"/>
    <w:rsid w:val="3EABD0CF"/>
    <w:rsid w:val="3EAD8BD7"/>
    <w:rsid w:val="3ED726C8"/>
    <w:rsid w:val="3EFC2E0E"/>
    <w:rsid w:val="3F07D9B0"/>
    <w:rsid w:val="3F10066F"/>
    <w:rsid w:val="3F27466F"/>
    <w:rsid w:val="3F2B157E"/>
    <w:rsid w:val="3F2F5415"/>
    <w:rsid w:val="3F324920"/>
    <w:rsid w:val="3F377855"/>
    <w:rsid w:val="3F5BCA24"/>
    <w:rsid w:val="3F6E0992"/>
    <w:rsid w:val="3F92AA52"/>
    <w:rsid w:val="3FBAE43E"/>
    <w:rsid w:val="3FBCA641"/>
    <w:rsid w:val="3FCD8E70"/>
    <w:rsid w:val="400A1E7D"/>
    <w:rsid w:val="401692BD"/>
    <w:rsid w:val="402B80B7"/>
    <w:rsid w:val="403B4247"/>
    <w:rsid w:val="4045A143"/>
    <w:rsid w:val="4053178F"/>
    <w:rsid w:val="406501A6"/>
    <w:rsid w:val="40699700"/>
    <w:rsid w:val="407BB563"/>
    <w:rsid w:val="40815CCD"/>
    <w:rsid w:val="40B95B0D"/>
    <w:rsid w:val="40C7818A"/>
    <w:rsid w:val="40D435CA"/>
    <w:rsid w:val="40D886AC"/>
    <w:rsid w:val="40E86BDF"/>
    <w:rsid w:val="40F3D418"/>
    <w:rsid w:val="41031C5D"/>
    <w:rsid w:val="410B818A"/>
    <w:rsid w:val="412C2AD1"/>
    <w:rsid w:val="413D8449"/>
    <w:rsid w:val="417D3536"/>
    <w:rsid w:val="41866F6B"/>
    <w:rsid w:val="419F208C"/>
    <w:rsid w:val="41AA0A74"/>
    <w:rsid w:val="41AC84F0"/>
    <w:rsid w:val="41BBE5B2"/>
    <w:rsid w:val="41CDC1DE"/>
    <w:rsid w:val="41D040B2"/>
    <w:rsid w:val="41E730D9"/>
    <w:rsid w:val="4202BD17"/>
    <w:rsid w:val="4217DA03"/>
    <w:rsid w:val="424A6B57"/>
    <w:rsid w:val="42527361"/>
    <w:rsid w:val="4254C90A"/>
    <w:rsid w:val="425FEC31"/>
    <w:rsid w:val="4271436F"/>
    <w:rsid w:val="427DC270"/>
    <w:rsid w:val="427DF69D"/>
    <w:rsid w:val="42A4B01B"/>
    <w:rsid w:val="42B96158"/>
    <w:rsid w:val="42C00C82"/>
    <w:rsid w:val="42C7E929"/>
    <w:rsid w:val="4304EC70"/>
    <w:rsid w:val="433FB155"/>
    <w:rsid w:val="433FCAE4"/>
    <w:rsid w:val="43A775DC"/>
    <w:rsid w:val="43B6E702"/>
    <w:rsid w:val="43BDC8C6"/>
    <w:rsid w:val="43C5D1AC"/>
    <w:rsid w:val="43DB9E46"/>
    <w:rsid w:val="43F36496"/>
    <w:rsid w:val="43F8EF59"/>
    <w:rsid w:val="442D9D3F"/>
    <w:rsid w:val="4432CD2B"/>
    <w:rsid w:val="44339465"/>
    <w:rsid w:val="444B59F2"/>
    <w:rsid w:val="44540A0A"/>
    <w:rsid w:val="44628CD1"/>
    <w:rsid w:val="44731B70"/>
    <w:rsid w:val="4479F642"/>
    <w:rsid w:val="447C9BDF"/>
    <w:rsid w:val="44910D24"/>
    <w:rsid w:val="44AFFA3E"/>
    <w:rsid w:val="44C6B308"/>
    <w:rsid w:val="44E4EED6"/>
    <w:rsid w:val="44E7DABD"/>
    <w:rsid w:val="44EE22A1"/>
    <w:rsid w:val="44EE6929"/>
    <w:rsid w:val="4510984C"/>
    <w:rsid w:val="451B2F77"/>
    <w:rsid w:val="455F1425"/>
    <w:rsid w:val="456ADAF3"/>
    <w:rsid w:val="457AC3DB"/>
    <w:rsid w:val="45863D72"/>
    <w:rsid w:val="45881C0D"/>
    <w:rsid w:val="45BBEA49"/>
    <w:rsid w:val="45BCB749"/>
    <w:rsid w:val="45DABFB3"/>
    <w:rsid w:val="45E0A978"/>
    <w:rsid w:val="460B2DBE"/>
    <w:rsid w:val="462726C1"/>
    <w:rsid w:val="462CE012"/>
    <w:rsid w:val="46BE6598"/>
    <w:rsid w:val="46C596BC"/>
    <w:rsid w:val="46C79BC3"/>
    <w:rsid w:val="46E80B44"/>
    <w:rsid w:val="46F0F73B"/>
    <w:rsid w:val="46F333F5"/>
    <w:rsid w:val="46FD261E"/>
    <w:rsid w:val="4712E725"/>
    <w:rsid w:val="471A3431"/>
    <w:rsid w:val="4724D721"/>
    <w:rsid w:val="473F8A71"/>
    <w:rsid w:val="474A5861"/>
    <w:rsid w:val="4780CF58"/>
    <w:rsid w:val="4799AD7B"/>
    <w:rsid w:val="479D27D0"/>
    <w:rsid w:val="47A4E7B1"/>
    <w:rsid w:val="47BD59CD"/>
    <w:rsid w:val="47C0120F"/>
    <w:rsid w:val="47D1B859"/>
    <w:rsid w:val="47ECD37E"/>
    <w:rsid w:val="47F86CF1"/>
    <w:rsid w:val="480E562D"/>
    <w:rsid w:val="482DD5AA"/>
    <w:rsid w:val="483630EE"/>
    <w:rsid w:val="4850C13B"/>
    <w:rsid w:val="4858D8C5"/>
    <w:rsid w:val="4873CE38"/>
    <w:rsid w:val="48934C97"/>
    <w:rsid w:val="48C24837"/>
    <w:rsid w:val="48CE0A51"/>
    <w:rsid w:val="48DA852B"/>
    <w:rsid w:val="49134A28"/>
    <w:rsid w:val="491DB71A"/>
    <w:rsid w:val="491F6397"/>
    <w:rsid w:val="492AE73D"/>
    <w:rsid w:val="4937ED2E"/>
    <w:rsid w:val="493C7359"/>
    <w:rsid w:val="49419113"/>
    <w:rsid w:val="49696474"/>
    <w:rsid w:val="4982667D"/>
    <w:rsid w:val="498D6484"/>
    <w:rsid w:val="499D1998"/>
    <w:rsid w:val="49BA1F34"/>
    <w:rsid w:val="4A09AFF7"/>
    <w:rsid w:val="4A2102F3"/>
    <w:rsid w:val="4A31DB23"/>
    <w:rsid w:val="4A5EB305"/>
    <w:rsid w:val="4A7D0B3D"/>
    <w:rsid w:val="4A87650E"/>
    <w:rsid w:val="4AADF5EC"/>
    <w:rsid w:val="4AF5A6DB"/>
    <w:rsid w:val="4AF96C85"/>
    <w:rsid w:val="4B01D2E1"/>
    <w:rsid w:val="4B0DE16F"/>
    <w:rsid w:val="4B16324F"/>
    <w:rsid w:val="4B1CC6B1"/>
    <w:rsid w:val="4B4E1950"/>
    <w:rsid w:val="4BEEA075"/>
    <w:rsid w:val="4C213952"/>
    <w:rsid w:val="4C2EE347"/>
    <w:rsid w:val="4C3B7C01"/>
    <w:rsid w:val="4C488BE8"/>
    <w:rsid w:val="4C571E5C"/>
    <w:rsid w:val="4C69387B"/>
    <w:rsid w:val="4C6BC517"/>
    <w:rsid w:val="4C97DDD2"/>
    <w:rsid w:val="4C9DB1A2"/>
    <w:rsid w:val="4CCC6E2B"/>
    <w:rsid w:val="4CD0E94A"/>
    <w:rsid w:val="4CD7007E"/>
    <w:rsid w:val="4D03506D"/>
    <w:rsid w:val="4D11325A"/>
    <w:rsid w:val="4D167AF2"/>
    <w:rsid w:val="4D222741"/>
    <w:rsid w:val="4D2542C5"/>
    <w:rsid w:val="4D6199B8"/>
    <w:rsid w:val="4D75493F"/>
    <w:rsid w:val="4D8B077F"/>
    <w:rsid w:val="4D8FBC6F"/>
    <w:rsid w:val="4D984C37"/>
    <w:rsid w:val="4DBF7476"/>
    <w:rsid w:val="4E00E3EC"/>
    <w:rsid w:val="4E1156B7"/>
    <w:rsid w:val="4E4836CB"/>
    <w:rsid w:val="4E62FD85"/>
    <w:rsid w:val="4E994A22"/>
    <w:rsid w:val="4EDAEDB1"/>
    <w:rsid w:val="4EF591DE"/>
    <w:rsid w:val="4F198232"/>
    <w:rsid w:val="4F26BD77"/>
    <w:rsid w:val="4F3F35D8"/>
    <w:rsid w:val="4F475B13"/>
    <w:rsid w:val="4F670BFF"/>
    <w:rsid w:val="4F68383B"/>
    <w:rsid w:val="4F91FCAE"/>
    <w:rsid w:val="4FA6E852"/>
    <w:rsid w:val="4FC46A70"/>
    <w:rsid w:val="4FDB9DA6"/>
    <w:rsid w:val="50528393"/>
    <w:rsid w:val="508E9546"/>
    <w:rsid w:val="50AA2A2F"/>
    <w:rsid w:val="50B68154"/>
    <w:rsid w:val="50DF12DB"/>
    <w:rsid w:val="50E353F5"/>
    <w:rsid w:val="50E3EDA0"/>
    <w:rsid w:val="50F73B0F"/>
    <w:rsid w:val="50F77963"/>
    <w:rsid w:val="5109C76B"/>
    <w:rsid w:val="510D2E7A"/>
    <w:rsid w:val="5123AA79"/>
    <w:rsid w:val="516B3332"/>
    <w:rsid w:val="5181F78F"/>
    <w:rsid w:val="51919983"/>
    <w:rsid w:val="519738D7"/>
    <w:rsid w:val="51D3CF0D"/>
    <w:rsid w:val="51D61E0E"/>
    <w:rsid w:val="51ED7E1E"/>
    <w:rsid w:val="51F0A4D0"/>
    <w:rsid w:val="52047E82"/>
    <w:rsid w:val="5211D0FE"/>
    <w:rsid w:val="52130AB4"/>
    <w:rsid w:val="522AE984"/>
    <w:rsid w:val="5254D38A"/>
    <w:rsid w:val="52767E22"/>
    <w:rsid w:val="5278AD06"/>
    <w:rsid w:val="527DDA71"/>
    <w:rsid w:val="5292988C"/>
    <w:rsid w:val="52955388"/>
    <w:rsid w:val="52B793FF"/>
    <w:rsid w:val="52C4AEAC"/>
    <w:rsid w:val="52D59497"/>
    <w:rsid w:val="53414F5D"/>
    <w:rsid w:val="5349188C"/>
    <w:rsid w:val="535052DB"/>
    <w:rsid w:val="5350AC8E"/>
    <w:rsid w:val="5359C073"/>
    <w:rsid w:val="537B8B59"/>
    <w:rsid w:val="5387A938"/>
    <w:rsid w:val="53AE8748"/>
    <w:rsid w:val="53AF7418"/>
    <w:rsid w:val="53D82662"/>
    <w:rsid w:val="53E98A80"/>
    <w:rsid w:val="542101A0"/>
    <w:rsid w:val="5437DEDD"/>
    <w:rsid w:val="544C040D"/>
    <w:rsid w:val="544C1781"/>
    <w:rsid w:val="5450F188"/>
    <w:rsid w:val="54592CBD"/>
    <w:rsid w:val="5468D077"/>
    <w:rsid w:val="546F8A2B"/>
    <w:rsid w:val="54727986"/>
    <w:rsid w:val="54A03554"/>
    <w:rsid w:val="54D3B494"/>
    <w:rsid w:val="54E49F8B"/>
    <w:rsid w:val="54F0BA43"/>
    <w:rsid w:val="55137CC7"/>
    <w:rsid w:val="552F786D"/>
    <w:rsid w:val="556C84C1"/>
    <w:rsid w:val="557D7CC5"/>
    <w:rsid w:val="558F3491"/>
    <w:rsid w:val="558F4639"/>
    <w:rsid w:val="55B133C9"/>
    <w:rsid w:val="55C94D4C"/>
    <w:rsid w:val="55CAB8A0"/>
    <w:rsid w:val="55E7AD6B"/>
    <w:rsid w:val="5612D396"/>
    <w:rsid w:val="56277525"/>
    <w:rsid w:val="562D97E2"/>
    <w:rsid w:val="565D5592"/>
    <w:rsid w:val="5665AE36"/>
    <w:rsid w:val="567B2DAA"/>
    <w:rsid w:val="568864C7"/>
    <w:rsid w:val="568BF188"/>
    <w:rsid w:val="56D28E4F"/>
    <w:rsid w:val="56E30F34"/>
    <w:rsid w:val="56EC0393"/>
    <w:rsid w:val="57115198"/>
    <w:rsid w:val="576304CB"/>
    <w:rsid w:val="57692494"/>
    <w:rsid w:val="576FFE9D"/>
    <w:rsid w:val="57713EC6"/>
    <w:rsid w:val="57BDC976"/>
    <w:rsid w:val="57C3AD38"/>
    <w:rsid w:val="57C52E93"/>
    <w:rsid w:val="57EDA544"/>
    <w:rsid w:val="581A8AEF"/>
    <w:rsid w:val="583C7C8B"/>
    <w:rsid w:val="583CA00F"/>
    <w:rsid w:val="583CA70B"/>
    <w:rsid w:val="5854FEF1"/>
    <w:rsid w:val="5859F2AC"/>
    <w:rsid w:val="58A64C6E"/>
    <w:rsid w:val="58B1423B"/>
    <w:rsid w:val="58B2BC45"/>
    <w:rsid w:val="58E25FDB"/>
    <w:rsid w:val="58EA6A7F"/>
    <w:rsid w:val="59058FB1"/>
    <w:rsid w:val="5909972C"/>
    <w:rsid w:val="590B775B"/>
    <w:rsid w:val="590ECC85"/>
    <w:rsid w:val="59235033"/>
    <w:rsid w:val="59437371"/>
    <w:rsid w:val="595241E8"/>
    <w:rsid w:val="59678ED2"/>
    <w:rsid w:val="598FF194"/>
    <w:rsid w:val="59AE3FA4"/>
    <w:rsid w:val="59C3BF9B"/>
    <w:rsid w:val="59FA6BF9"/>
    <w:rsid w:val="5A03DB06"/>
    <w:rsid w:val="5A0D1010"/>
    <w:rsid w:val="5A12A7BC"/>
    <w:rsid w:val="5A1AD61D"/>
    <w:rsid w:val="5A648F7D"/>
    <w:rsid w:val="5AAC3763"/>
    <w:rsid w:val="5AACFDCE"/>
    <w:rsid w:val="5AC0421B"/>
    <w:rsid w:val="5AC20712"/>
    <w:rsid w:val="5AD8C34E"/>
    <w:rsid w:val="5B022361"/>
    <w:rsid w:val="5B2AB166"/>
    <w:rsid w:val="5B2D8810"/>
    <w:rsid w:val="5B3B214E"/>
    <w:rsid w:val="5B530650"/>
    <w:rsid w:val="5B7DE22D"/>
    <w:rsid w:val="5B8B2032"/>
    <w:rsid w:val="5B96296A"/>
    <w:rsid w:val="5B970DB7"/>
    <w:rsid w:val="5B988FC4"/>
    <w:rsid w:val="5BEA84C8"/>
    <w:rsid w:val="5BF5720C"/>
    <w:rsid w:val="5C0A26AC"/>
    <w:rsid w:val="5C185447"/>
    <w:rsid w:val="5C31FB06"/>
    <w:rsid w:val="5C3BF63B"/>
    <w:rsid w:val="5C3C9A54"/>
    <w:rsid w:val="5C48601C"/>
    <w:rsid w:val="5C8CCC8F"/>
    <w:rsid w:val="5CA8CFAA"/>
    <w:rsid w:val="5CBF0FDB"/>
    <w:rsid w:val="5CC3D1A7"/>
    <w:rsid w:val="5CE64DA8"/>
    <w:rsid w:val="5CF929F4"/>
    <w:rsid w:val="5D0FBDA7"/>
    <w:rsid w:val="5D3F9F9D"/>
    <w:rsid w:val="5D47064F"/>
    <w:rsid w:val="5D55A84F"/>
    <w:rsid w:val="5D943913"/>
    <w:rsid w:val="5D9C45CD"/>
    <w:rsid w:val="5DE9C847"/>
    <w:rsid w:val="5DF9BB2B"/>
    <w:rsid w:val="5E18937B"/>
    <w:rsid w:val="5E2BB91C"/>
    <w:rsid w:val="5E302A03"/>
    <w:rsid w:val="5E3AC918"/>
    <w:rsid w:val="5E6F7B68"/>
    <w:rsid w:val="5E9B0FEA"/>
    <w:rsid w:val="5E9BD9A1"/>
    <w:rsid w:val="5EB4D9AE"/>
    <w:rsid w:val="5EB941A2"/>
    <w:rsid w:val="5EC9AB7C"/>
    <w:rsid w:val="5ECE46B8"/>
    <w:rsid w:val="5ED1172D"/>
    <w:rsid w:val="5EE7AE16"/>
    <w:rsid w:val="5EF3266A"/>
    <w:rsid w:val="5F0113AA"/>
    <w:rsid w:val="5F2B8223"/>
    <w:rsid w:val="5F413A59"/>
    <w:rsid w:val="5F53F37F"/>
    <w:rsid w:val="5F611295"/>
    <w:rsid w:val="5F626DC2"/>
    <w:rsid w:val="5F6E7566"/>
    <w:rsid w:val="5F73E512"/>
    <w:rsid w:val="5F79ED57"/>
    <w:rsid w:val="5F87B92F"/>
    <w:rsid w:val="5FBE9621"/>
    <w:rsid w:val="5FDCAA51"/>
    <w:rsid w:val="6036103E"/>
    <w:rsid w:val="604081A8"/>
    <w:rsid w:val="604E1824"/>
    <w:rsid w:val="60703A5E"/>
    <w:rsid w:val="60AB7364"/>
    <w:rsid w:val="60AD35B5"/>
    <w:rsid w:val="60AFC1A3"/>
    <w:rsid w:val="60C7FA2B"/>
    <w:rsid w:val="60D711BA"/>
    <w:rsid w:val="60F1BC32"/>
    <w:rsid w:val="60FBD714"/>
    <w:rsid w:val="612FA949"/>
    <w:rsid w:val="6141D991"/>
    <w:rsid w:val="61863299"/>
    <w:rsid w:val="618673A1"/>
    <w:rsid w:val="61B77942"/>
    <w:rsid w:val="61BC59A3"/>
    <w:rsid w:val="61DD5E68"/>
    <w:rsid w:val="61ED9825"/>
    <w:rsid w:val="61F72758"/>
    <w:rsid w:val="6225BDC0"/>
    <w:rsid w:val="622E342A"/>
    <w:rsid w:val="6250E3BA"/>
    <w:rsid w:val="62523C03"/>
    <w:rsid w:val="625A3C39"/>
    <w:rsid w:val="626EA6B3"/>
    <w:rsid w:val="626F2E7C"/>
    <w:rsid w:val="6270EB14"/>
    <w:rsid w:val="627A3E35"/>
    <w:rsid w:val="62869F4E"/>
    <w:rsid w:val="6297E878"/>
    <w:rsid w:val="62B7020C"/>
    <w:rsid w:val="62E89CAE"/>
    <w:rsid w:val="62EF63F0"/>
    <w:rsid w:val="62F6FAB3"/>
    <w:rsid w:val="63010F2B"/>
    <w:rsid w:val="63580122"/>
    <w:rsid w:val="6376FED6"/>
    <w:rsid w:val="63A56A9D"/>
    <w:rsid w:val="63D1B901"/>
    <w:rsid w:val="63E3E289"/>
    <w:rsid w:val="64228547"/>
    <w:rsid w:val="644AF90E"/>
    <w:rsid w:val="64955218"/>
    <w:rsid w:val="64A623DC"/>
    <w:rsid w:val="64BFD9A3"/>
    <w:rsid w:val="64CF040F"/>
    <w:rsid w:val="64F280FE"/>
    <w:rsid w:val="65192B29"/>
    <w:rsid w:val="651ACAA2"/>
    <w:rsid w:val="6525E195"/>
    <w:rsid w:val="653C8348"/>
    <w:rsid w:val="653F4D69"/>
    <w:rsid w:val="6551DF78"/>
    <w:rsid w:val="6558B3A6"/>
    <w:rsid w:val="655AB515"/>
    <w:rsid w:val="6563E5FF"/>
    <w:rsid w:val="6571948F"/>
    <w:rsid w:val="6576FA17"/>
    <w:rsid w:val="659A2356"/>
    <w:rsid w:val="65ADB0DA"/>
    <w:rsid w:val="65B446E5"/>
    <w:rsid w:val="65CB219B"/>
    <w:rsid w:val="65D279D5"/>
    <w:rsid w:val="65D43DEC"/>
    <w:rsid w:val="65E2FC57"/>
    <w:rsid w:val="65EAB19C"/>
    <w:rsid w:val="65F642BF"/>
    <w:rsid w:val="66052F15"/>
    <w:rsid w:val="660E1A66"/>
    <w:rsid w:val="662D56A2"/>
    <w:rsid w:val="66629037"/>
    <w:rsid w:val="66691CDC"/>
    <w:rsid w:val="666EDB62"/>
    <w:rsid w:val="6673F6AF"/>
    <w:rsid w:val="667B599D"/>
    <w:rsid w:val="668BE76A"/>
    <w:rsid w:val="66BB1897"/>
    <w:rsid w:val="66F440B3"/>
    <w:rsid w:val="66FCCF90"/>
    <w:rsid w:val="67004F3F"/>
    <w:rsid w:val="6704D09A"/>
    <w:rsid w:val="67061D81"/>
    <w:rsid w:val="6720BF6D"/>
    <w:rsid w:val="67257C45"/>
    <w:rsid w:val="67307B8B"/>
    <w:rsid w:val="67993488"/>
    <w:rsid w:val="67A224A4"/>
    <w:rsid w:val="67A982DC"/>
    <w:rsid w:val="67C36810"/>
    <w:rsid w:val="683BDC9F"/>
    <w:rsid w:val="68511BAF"/>
    <w:rsid w:val="686E8A07"/>
    <w:rsid w:val="68991AC7"/>
    <w:rsid w:val="68AF6DCC"/>
    <w:rsid w:val="68C31F0A"/>
    <w:rsid w:val="68FB75BF"/>
    <w:rsid w:val="690C85A2"/>
    <w:rsid w:val="690CD1C0"/>
    <w:rsid w:val="6915647A"/>
    <w:rsid w:val="69169752"/>
    <w:rsid w:val="693CB214"/>
    <w:rsid w:val="695CFF4C"/>
    <w:rsid w:val="69693568"/>
    <w:rsid w:val="69840882"/>
    <w:rsid w:val="69AAD146"/>
    <w:rsid w:val="69AEB6C3"/>
    <w:rsid w:val="69BE34FB"/>
    <w:rsid w:val="69EB2FAF"/>
    <w:rsid w:val="69F6D3BC"/>
    <w:rsid w:val="69FE406F"/>
    <w:rsid w:val="6A07CAE5"/>
    <w:rsid w:val="6A08135E"/>
    <w:rsid w:val="6A0AABB1"/>
    <w:rsid w:val="6A213ECD"/>
    <w:rsid w:val="6A25F0CE"/>
    <w:rsid w:val="6A2BE2A9"/>
    <w:rsid w:val="6A4E53B0"/>
    <w:rsid w:val="6A5BD011"/>
    <w:rsid w:val="6A6147CE"/>
    <w:rsid w:val="6A71260B"/>
    <w:rsid w:val="6A7CB4FD"/>
    <w:rsid w:val="6A9BBC0C"/>
    <w:rsid w:val="6AC92928"/>
    <w:rsid w:val="6AD47437"/>
    <w:rsid w:val="6AE2AC61"/>
    <w:rsid w:val="6B2E46C5"/>
    <w:rsid w:val="6B7DDAB6"/>
    <w:rsid w:val="6B8E9DE8"/>
    <w:rsid w:val="6B943895"/>
    <w:rsid w:val="6BB16FBE"/>
    <w:rsid w:val="6BB27F3B"/>
    <w:rsid w:val="6BBC4755"/>
    <w:rsid w:val="6BBDF3B0"/>
    <w:rsid w:val="6BC03159"/>
    <w:rsid w:val="6BCB9612"/>
    <w:rsid w:val="6BED6C25"/>
    <w:rsid w:val="6C23E84F"/>
    <w:rsid w:val="6C26AEEF"/>
    <w:rsid w:val="6C52AA39"/>
    <w:rsid w:val="6C58A448"/>
    <w:rsid w:val="6C6D4B11"/>
    <w:rsid w:val="6C8CBF43"/>
    <w:rsid w:val="6CA979C8"/>
    <w:rsid w:val="6CDFDDB9"/>
    <w:rsid w:val="6CEEFC25"/>
    <w:rsid w:val="6CF2E0B5"/>
    <w:rsid w:val="6CF88997"/>
    <w:rsid w:val="6CFA3A82"/>
    <w:rsid w:val="6D079ADB"/>
    <w:rsid w:val="6D15761C"/>
    <w:rsid w:val="6D186255"/>
    <w:rsid w:val="6D3033C0"/>
    <w:rsid w:val="6D7B6FCA"/>
    <w:rsid w:val="6D873804"/>
    <w:rsid w:val="6DC0C5BE"/>
    <w:rsid w:val="6DCD0170"/>
    <w:rsid w:val="6DEAD295"/>
    <w:rsid w:val="6DF4B764"/>
    <w:rsid w:val="6DFFBC1B"/>
    <w:rsid w:val="6E09EF62"/>
    <w:rsid w:val="6E14E776"/>
    <w:rsid w:val="6E1E2C58"/>
    <w:rsid w:val="6E2268D7"/>
    <w:rsid w:val="6E37BBD2"/>
    <w:rsid w:val="6E413957"/>
    <w:rsid w:val="6E4D40EF"/>
    <w:rsid w:val="6E75464D"/>
    <w:rsid w:val="6EA22BE6"/>
    <w:rsid w:val="6EAD1B5A"/>
    <w:rsid w:val="6EB1212E"/>
    <w:rsid w:val="6ED66B74"/>
    <w:rsid w:val="6EECD41E"/>
    <w:rsid w:val="6EF20660"/>
    <w:rsid w:val="6F2EB66D"/>
    <w:rsid w:val="6F3D0309"/>
    <w:rsid w:val="6FC5E91B"/>
    <w:rsid w:val="6FE17C59"/>
    <w:rsid w:val="6FF07731"/>
    <w:rsid w:val="70220932"/>
    <w:rsid w:val="70519F3C"/>
    <w:rsid w:val="7051E45F"/>
    <w:rsid w:val="70AEDBDF"/>
    <w:rsid w:val="70E28F32"/>
    <w:rsid w:val="70F7DE94"/>
    <w:rsid w:val="70F97437"/>
    <w:rsid w:val="70F9BF25"/>
    <w:rsid w:val="710A6B24"/>
    <w:rsid w:val="7114D848"/>
    <w:rsid w:val="71260AEE"/>
    <w:rsid w:val="71562332"/>
    <w:rsid w:val="71667C46"/>
    <w:rsid w:val="718010CE"/>
    <w:rsid w:val="719A6901"/>
    <w:rsid w:val="71A71801"/>
    <w:rsid w:val="71B31276"/>
    <w:rsid w:val="71D7B6F1"/>
    <w:rsid w:val="71DDD852"/>
    <w:rsid w:val="71E6F2CD"/>
    <w:rsid w:val="71EFCB9F"/>
    <w:rsid w:val="71F2639D"/>
    <w:rsid w:val="71F49669"/>
    <w:rsid w:val="724FA139"/>
    <w:rsid w:val="724FB46D"/>
    <w:rsid w:val="725CBDBB"/>
    <w:rsid w:val="725EB842"/>
    <w:rsid w:val="726BAB18"/>
    <w:rsid w:val="72731E21"/>
    <w:rsid w:val="727DA956"/>
    <w:rsid w:val="7282564B"/>
    <w:rsid w:val="728BC975"/>
    <w:rsid w:val="72E6B9D2"/>
    <w:rsid w:val="7324647B"/>
    <w:rsid w:val="732CC521"/>
    <w:rsid w:val="733DC10B"/>
    <w:rsid w:val="735C5B17"/>
    <w:rsid w:val="737730C4"/>
    <w:rsid w:val="737D6318"/>
    <w:rsid w:val="73B2817A"/>
    <w:rsid w:val="73C7FC1F"/>
    <w:rsid w:val="73C8B52C"/>
    <w:rsid w:val="73E56121"/>
    <w:rsid w:val="73E73B7B"/>
    <w:rsid w:val="73F3B224"/>
    <w:rsid w:val="74012069"/>
    <w:rsid w:val="74030546"/>
    <w:rsid w:val="740E9532"/>
    <w:rsid w:val="7432A064"/>
    <w:rsid w:val="746E424D"/>
    <w:rsid w:val="74884ED6"/>
    <w:rsid w:val="748CAB05"/>
    <w:rsid w:val="749F3564"/>
    <w:rsid w:val="74AF620A"/>
    <w:rsid w:val="74BDEA3F"/>
    <w:rsid w:val="74CC5A3C"/>
    <w:rsid w:val="74D1178C"/>
    <w:rsid w:val="74D7E0AE"/>
    <w:rsid w:val="74DAB976"/>
    <w:rsid w:val="74DECB75"/>
    <w:rsid w:val="74E75CE2"/>
    <w:rsid w:val="7519E125"/>
    <w:rsid w:val="752371F2"/>
    <w:rsid w:val="7523802E"/>
    <w:rsid w:val="7534CA5B"/>
    <w:rsid w:val="75A0DD51"/>
    <w:rsid w:val="75AC34B6"/>
    <w:rsid w:val="75AF2E3E"/>
    <w:rsid w:val="75AF35B6"/>
    <w:rsid w:val="75CB53A9"/>
    <w:rsid w:val="75CB7B80"/>
    <w:rsid w:val="75D05CC1"/>
    <w:rsid w:val="75F826B9"/>
    <w:rsid w:val="76378F8B"/>
    <w:rsid w:val="763CDE7C"/>
    <w:rsid w:val="7644B379"/>
    <w:rsid w:val="76540F3F"/>
    <w:rsid w:val="765BC42E"/>
    <w:rsid w:val="766CADA8"/>
    <w:rsid w:val="767A82D6"/>
    <w:rsid w:val="76859B02"/>
    <w:rsid w:val="769ACD91"/>
    <w:rsid w:val="76D1CC01"/>
    <w:rsid w:val="770194ED"/>
    <w:rsid w:val="7705DE4C"/>
    <w:rsid w:val="77115DE8"/>
    <w:rsid w:val="7753EB34"/>
    <w:rsid w:val="775C40A1"/>
    <w:rsid w:val="777D878A"/>
    <w:rsid w:val="77913C9D"/>
    <w:rsid w:val="77C7FDA4"/>
    <w:rsid w:val="77CB166F"/>
    <w:rsid w:val="77D23715"/>
    <w:rsid w:val="77D6DB8F"/>
    <w:rsid w:val="77F895FF"/>
    <w:rsid w:val="77FB6D93"/>
    <w:rsid w:val="7804270B"/>
    <w:rsid w:val="7825D848"/>
    <w:rsid w:val="7859EF14"/>
    <w:rsid w:val="7868FE35"/>
    <w:rsid w:val="7877F760"/>
    <w:rsid w:val="789517CD"/>
    <w:rsid w:val="78BDD695"/>
    <w:rsid w:val="78E0B66C"/>
    <w:rsid w:val="78F2457A"/>
    <w:rsid w:val="791F83DB"/>
    <w:rsid w:val="792CCFE4"/>
    <w:rsid w:val="793F2730"/>
    <w:rsid w:val="79436FDB"/>
    <w:rsid w:val="794EF153"/>
    <w:rsid w:val="79550FB8"/>
    <w:rsid w:val="7994E861"/>
    <w:rsid w:val="7994EA4E"/>
    <w:rsid w:val="79B01F04"/>
    <w:rsid w:val="79DB3E2F"/>
    <w:rsid w:val="7A1EE905"/>
    <w:rsid w:val="7A4F7FC9"/>
    <w:rsid w:val="7A51AB5E"/>
    <w:rsid w:val="7A78A466"/>
    <w:rsid w:val="7A8D501A"/>
    <w:rsid w:val="7A8FA0F1"/>
    <w:rsid w:val="7A92FEF4"/>
    <w:rsid w:val="7A9D2463"/>
    <w:rsid w:val="7AB2AD94"/>
    <w:rsid w:val="7B0D860A"/>
    <w:rsid w:val="7B2E67FE"/>
    <w:rsid w:val="7B412E41"/>
    <w:rsid w:val="7B42F886"/>
    <w:rsid w:val="7B521F8C"/>
    <w:rsid w:val="7B6BF90D"/>
    <w:rsid w:val="7B71A240"/>
    <w:rsid w:val="7B7ABBBB"/>
    <w:rsid w:val="7B922441"/>
    <w:rsid w:val="7BBA8F2D"/>
    <w:rsid w:val="7BBE9374"/>
    <w:rsid w:val="7BC383D1"/>
    <w:rsid w:val="7BCB0F14"/>
    <w:rsid w:val="7BD034E7"/>
    <w:rsid w:val="7BD1493D"/>
    <w:rsid w:val="7BE28621"/>
    <w:rsid w:val="7BF94437"/>
    <w:rsid w:val="7BFF01A8"/>
    <w:rsid w:val="7C1DAD81"/>
    <w:rsid w:val="7C2221C6"/>
    <w:rsid w:val="7C2C3618"/>
    <w:rsid w:val="7C3AA60E"/>
    <w:rsid w:val="7C84799E"/>
    <w:rsid w:val="7C8E43C0"/>
    <w:rsid w:val="7CAF0F14"/>
    <w:rsid w:val="7CBF01A2"/>
    <w:rsid w:val="7CC6FFA8"/>
    <w:rsid w:val="7CCDF416"/>
    <w:rsid w:val="7D20C7C3"/>
    <w:rsid w:val="7D216932"/>
    <w:rsid w:val="7D5D3703"/>
    <w:rsid w:val="7D6C138C"/>
    <w:rsid w:val="7D875705"/>
    <w:rsid w:val="7DD20D0F"/>
    <w:rsid w:val="7DD9FF12"/>
    <w:rsid w:val="7DEFE433"/>
    <w:rsid w:val="7DF59A36"/>
    <w:rsid w:val="7E032A60"/>
    <w:rsid w:val="7E35C6E7"/>
    <w:rsid w:val="7E36F488"/>
    <w:rsid w:val="7E50B9FF"/>
    <w:rsid w:val="7E8CA6DE"/>
    <w:rsid w:val="7EA041B9"/>
    <w:rsid w:val="7EE47782"/>
    <w:rsid w:val="7F33DB22"/>
    <w:rsid w:val="7F9DECFD"/>
    <w:rsid w:val="7FB32720"/>
    <w:rsid w:val="7FC3AABC"/>
    <w:rsid w:val="7FE976C1"/>
    <w:rsid w:val="7FEAC1FD"/>
    <w:rsid w:val="7FF5F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49356"/>
  <w15:chartTrackingRefBased/>
  <w15:docId w15:val="{23BC97D9-9C7E-4BB7-ADAE-694DD596ADB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5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8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image" Target="/media/image.png" Id="rId107782944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Garcia, Hilario (Juan)</dc:creator>
  <keywords/>
  <dc:description/>
  <lastModifiedBy>Garcia, Hilario (Juan)</lastModifiedBy>
  <revision>77</revision>
  <dcterms:created xsi:type="dcterms:W3CDTF">2025-08-22T22:05:00.0000000Z</dcterms:created>
  <dcterms:modified xsi:type="dcterms:W3CDTF">2026-09-15T23:30:52.2132383Z</dcterms:modified>
</coreProperties>
</file>